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C088" w14:textId="2854A098" w:rsidR="00A2360E" w:rsidRPr="00377B88" w:rsidRDefault="00A2360E" w:rsidP="004230D2">
      <w:pPr>
        <w:pStyle w:val="Ttulo1"/>
        <w:spacing w:before="0" w:after="0" w:line="360" w:lineRule="auto"/>
        <w:ind w:left="992" w:hangingChars="414" w:hanging="994"/>
        <w:rPr>
          <w:rFonts w:ascii="Arial" w:hAnsi="Arial" w:cs="Arial"/>
          <w:b w:val="0"/>
          <w:sz w:val="24"/>
          <w:szCs w:val="24"/>
        </w:rPr>
      </w:pPr>
      <w:r w:rsidRPr="00377B88">
        <w:rPr>
          <w:rFonts w:ascii="Arial" w:hAnsi="Arial" w:cs="Arial"/>
          <w:b w:val="0"/>
          <w:sz w:val="24"/>
          <w:szCs w:val="24"/>
        </w:rPr>
        <w:t xml:space="preserve">Ofício </w:t>
      </w:r>
      <w:r w:rsidR="00670859" w:rsidRPr="00377B88">
        <w:rPr>
          <w:rFonts w:ascii="Arial" w:hAnsi="Arial" w:cs="Arial"/>
          <w:b w:val="0"/>
          <w:sz w:val="24"/>
          <w:szCs w:val="24"/>
        </w:rPr>
        <w:t>n.</w:t>
      </w:r>
      <w:r w:rsidR="00670859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A24D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BF1" w:rsidRPr="001E0BF1">
        <w:rPr>
          <w:rFonts w:ascii="Arial" w:hAnsi="Arial" w:cs="Arial"/>
          <w:b w:val="0"/>
          <w:color w:val="7F7F7F" w:themeColor="text1" w:themeTint="80"/>
          <w:sz w:val="24"/>
          <w:szCs w:val="24"/>
        </w:rPr>
        <w:t>XXX</w:t>
      </w:r>
      <w:r w:rsidR="005E174E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/202</w:t>
      </w:r>
      <w:r w:rsidR="00671A1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2A61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8691D" w:rsidRPr="00377B88">
        <w:rPr>
          <w:rFonts w:ascii="Arial" w:hAnsi="Arial" w:cs="Arial"/>
          <w:b w:val="0"/>
          <w:sz w:val="24"/>
          <w:szCs w:val="24"/>
        </w:rPr>
        <w:t>– GS/SEED</w:t>
      </w:r>
      <w:r w:rsidR="0048691D" w:rsidRPr="00377B88">
        <w:rPr>
          <w:rFonts w:ascii="Arial" w:hAnsi="Arial" w:cs="Arial"/>
          <w:sz w:val="24"/>
          <w:szCs w:val="24"/>
        </w:rPr>
        <w:t xml:space="preserve">      </w:t>
      </w:r>
      <w:r w:rsidR="0070480B" w:rsidRPr="00377B88">
        <w:rPr>
          <w:rFonts w:ascii="Arial" w:hAnsi="Arial" w:cs="Arial"/>
          <w:b w:val="0"/>
          <w:sz w:val="24"/>
          <w:szCs w:val="24"/>
        </w:rPr>
        <w:t xml:space="preserve"> </w:t>
      </w:r>
      <w:r w:rsidRPr="00377B88">
        <w:rPr>
          <w:rFonts w:ascii="Arial" w:hAnsi="Arial" w:cs="Arial"/>
          <w:b w:val="0"/>
          <w:sz w:val="24"/>
          <w:szCs w:val="24"/>
        </w:rPr>
        <w:t xml:space="preserve">         </w:t>
      </w:r>
      <w:r w:rsidR="00C31EB3" w:rsidRPr="00377B88">
        <w:rPr>
          <w:rFonts w:ascii="Arial" w:hAnsi="Arial" w:cs="Arial"/>
          <w:b w:val="0"/>
          <w:sz w:val="24"/>
          <w:szCs w:val="24"/>
        </w:rPr>
        <w:t xml:space="preserve">   </w:t>
      </w:r>
      <w:r w:rsidR="001E0BF1">
        <w:rPr>
          <w:rFonts w:ascii="Arial" w:hAnsi="Arial" w:cs="Arial"/>
          <w:b w:val="0"/>
          <w:sz w:val="24"/>
          <w:szCs w:val="24"/>
        </w:rPr>
        <w:t xml:space="preserve">  </w:t>
      </w:r>
      <w:r w:rsidR="00A12AB0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377B88">
        <w:rPr>
          <w:rFonts w:ascii="Arial" w:hAnsi="Arial" w:cs="Arial"/>
          <w:b w:val="0"/>
          <w:sz w:val="24"/>
          <w:szCs w:val="24"/>
        </w:rPr>
        <w:t>Curitiba,</w:t>
      </w:r>
      <w:r w:rsidR="002A616F">
        <w:rPr>
          <w:rFonts w:ascii="Arial" w:hAnsi="Arial" w:cs="Arial"/>
          <w:b w:val="0"/>
          <w:sz w:val="24"/>
          <w:szCs w:val="24"/>
        </w:rPr>
        <w:t xml:space="preserve"> </w:t>
      </w:r>
      <w:r w:rsidR="00A24D6A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d</w:t>
      </w:r>
      <w:r w:rsidR="002A616F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atado eletronicamente</w:t>
      </w:r>
      <w:r w:rsidR="002A616F" w:rsidRPr="00520DEB">
        <w:rPr>
          <w:rFonts w:ascii="Arial" w:hAnsi="Arial" w:cs="Arial"/>
          <w:b w:val="0"/>
          <w:sz w:val="22"/>
          <w:szCs w:val="22"/>
        </w:rPr>
        <w:t>.</w:t>
      </w:r>
      <w:r w:rsidRPr="00520DEB">
        <w:rPr>
          <w:rFonts w:ascii="Arial" w:hAnsi="Arial" w:cs="Arial"/>
          <w:b w:val="0"/>
          <w:sz w:val="22"/>
          <w:szCs w:val="22"/>
        </w:rPr>
        <w:t xml:space="preserve"> </w:t>
      </w:r>
    </w:p>
    <w:p w14:paraId="60C1F2C5" w14:textId="6E4D1AE7" w:rsidR="006C038E" w:rsidRDefault="0070480B" w:rsidP="006C038E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77B88">
        <w:rPr>
          <w:rFonts w:ascii="Arial" w:hAnsi="Arial" w:cs="Arial"/>
        </w:rPr>
        <w:t>Protocolo</w:t>
      </w:r>
      <w:r w:rsidR="006C038E" w:rsidRPr="00377B88">
        <w:rPr>
          <w:rFonts w:ascii="Arial" w:hAnsi="Arial" w:cs="Arial"/>
        </w:rPr>
        <w:t xml:space="preserve"> n</w:t>
      </w:r>
      <w:r w:rsidR="003128FA">
        <w:rPr>
          <w:rFonts w:ascii="Arial" w:hAnsi="Arial" w:cs="Arial"/>
        </w:rPr>
        <w:t>.</w:t>
      </w:r>
      <w:r w:rsidR="006C038E" w:rsidRPr="00377B88">
        <w:rPr>
          <w:rFonts w:ascii="Arial" w:hAnsi="Arial" w:cs="Arial"/>
        </w:rPr>
        <w:t xml:space="preserve">º </w:t>
      </w:r>
      <w:r w:rsidR="001E0BF1" w:rsidRPr="001E0BF1">
        <w:rPr>
          <w:rFonts w:ascii="Arial" w:hAnsi="Arial" w:cs="Arial"/>
          <w:color w:val="7F7F7F" w:themeColor="text1" w:themeTint="80"/>
        </w:rPr>
        <w:t>XXXXXX</w:t>
      </w:r>
    </w:p>
    <w:p w14:paraId="40E04450" w14:textId="02D1BD44" w:rsidR="00393E20" w:rsidRPr="00A24D6A" w:rsidRDefault="006553FC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  <w:r w:rsidRPr="00377B88">
        <w:rPr>
          <w:rFonts w:ascii="Arial" w:hAnsi="Arial" w:cs="Arial"/>
        </w:rPr>
        <w:t>A</w:t>
      </w:r>
      <w:r w:rsidR="00670859" w:rsidRPr="00377B88">
        <w:rPr>
          <w:rFonts w:ascii="Arial" w:hAnsi="Arial" w:cs="Arial"/>
        </w:rPr>
        <w:t>ssunto</w:t>
      </w:r>
      <w:r w:rsidR="00671A18">
        <w:rPr>
          <w:rFonts w:ascii="Arial" w:hAnsi="Arial" w:cs="Arial"/>
        </w:rPr>
        <w:t>:</w:t>
      </w:r>
      <w:r w:rsidR="00E40EFE">
        <w:rPr>
          <w:rFonts w:ascii="Arial" w:hAnsi="Arial" w:cs="Arial"/>
        </w:rPr>
        <w:t xml:space="preserve"> </w:t>
      </w:r>
      <w:r w:rsidR="00567525" w:rsidRPr="00567525">
        <w:rPr>
          <w:rFonts w:ascii="Arial" w:hAnsi="Arial" w:cs="Arial"/>
        </w:rPr>
        <w:t xml:space="preserve">Cessão de espaço para realização de </w:t>
      </w:r>
      <w:r w:rsidR="00567525" w:rsidRPr="001F4A29">
        <w:rPr>
          <w:rFonts w:ascii="Arial" w:hAnsi="Arial" w:cs="Arial"/>
          <w:i/>
          <w:iCs/>
          <w:color w:val="7F7F7F" w:themeColor="text1" w:themeTint="80"/>
        </w:rPr>
        <w:t>evento</w:t>
      </w:r>
      <w:r w:rsidR="001F4A29" w:rsidRPr="001F4A29">
        <w:rPr>
          <w:rFonts w:ascii="Arial" w:hAnsi="Arial" w:cs="Arial"/>
          <w:i/>
          <w:iCs/>
          <w:color w:val="7F7F7F" w:themeColor="text1" w:themeTint="80"/>
        </w:rPr>
        <w:t>/reunião</w:t>
      </w:r>
      <w:r w:rsidR="00567525" w:rsidRPr="00567525">
        <w:rPr>
          <w:rFonts w:ascii="Arial" w:hAnsi="Arial" w:cs="Arial"/>
        </w:rPr>
        <w:t>.</w:t>
      </w:r>
    </w:p>
    <w:p w14:paraId="3125CCAC" w14:textId="561F80AE" w:rsid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11987A3E" w14:textId="77777777" w:rsidR="00A24D6A" w:rsidRPr="00A24D6A" w:rsidRDefault="00A24D6A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65B792FF" w14:textId="77777777" w:rsidR="00377B88" w:rsidRP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1FF99EB2" w14:textId="24E29F3A" w:rsidR="00520DEB" w:rsidRPr="00E8429A" w:rsidRDefault="00E8429A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</w:rPr>
        <w:t>Senhor</w:t>
      </w:r>
      <w:r w:rsidR="00567525">
        <w:rPr>
          <w:rFonts w:ascii="Arial" w:hAnsi="Arial" w:cs="Arial"/>
        </w:rPr>
        <w:t xml:space="preserve">(a) </w:t>
      </w:r>
      <w:r w:rsidRPr="00E8429A">
        <w:rPr>
          <w:rFonts w:ascii="Arial" w:hAnsi="Arial" w:cs="Arial"/>
          <w:i/>
          <w:iCs/>
          <w:color w:val="7F7F7F" w:themeColor="text1" w:themeTint="80"/>
        </w:rPr>
        <w:t>(cargo/função)</w:t>
      </w:r>
    </w:p>
    <w:p w14:paraId="09C49501" w14:textId="77777777" w:rsidR="00D310C4" w:rsidRPr="00377B88" w:rsidRDefault="00D310C4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14:paraId="21A1C9A3" w14:textId="77777777" w:rsidR="00277B8A" w:rsidRPr="00277B8A" w:rsidRDefault="00277B8A" w:rsidP="00277B8A">
      <w:pPr>
        <w:spacing w:line="240" w:lineRule="auto"/>
        <w:ind w:leftChars="0" w:left="993" w:firstLineChars="0" w:hanging="993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74EBF07E" w14:textId="08067F3B" w:rsidR="00277B8A" w:rsidRPr="00277B8A" w:rsidRDefault="00277B8A" w:rsidP="00277B8A">
      <w:pPr>
        <w:spacing w:after="120" w:line="360" w:lineRule="auto"/>
        <w:ind w:leftChars="0" w:left="0" w:firstLineChars="0" w:firstLine="1134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bookmarkStart w:id="0" w:name="_Hlk89951724"/>
      <w:r w:rsidRPr="00277B8A">
        <w:rPr>
          <w:rFonts w:ascii="Arial" w:hAnsi="Arial" w:cs="Arial"/>
          <w:position w:val="0"/>
          <w:lang w:eastAsia="en-US"/>
        </w:rPr>
        <w:t>Cumprimentando-o</w:t>
      </w:r>
      <w:r w:rsidR="00567525">
        <w:rPr>
          <w:rFonts w:ascii="Arial" w:hAnsi="Arial" w:cs="Arial"/>
          <w:position w:val="0"/>
          <w:lang w:eastAsia="en-US"/>
        </w:rPr>
        <w:t>(a)</w:t>
      </w:r>
      <w:r w:rsidRPr="00277B8A">
        <w:rPr>
          <w:rFonts w:ascii="Arial" w:hAnsi="Arial" w:cs="Arial"/>
          <w:position w:val="0"/>
          <w:lang w:eastAsia="en-US"/>
        </w:rPr>
        <w:t xml:space="preserve"> cordialmente, solicitamos </w:t>
      </w:r>
      <w:r w:rsidR="00567525">
        <w:rPr>
          <w:rFonts w:ascii="Arial" w:hAnsi="Arial" w:cs="Arial"/>
          <w:position w:val="0"/>
          <w:lang w:eastAsia="en-US"/>
        </w:rPr>
        <w:t>a</w:t>
      </w:r>
      <w:r w:rsidRPr="00277B8A">
        <w:rPr>
          <w:rFonts w:ascii="Arial" w:hAnsi="Arial" w:cs="Arial"/>
          <w:position w:val="0"/>
          <w:lang w:eastAsia="en-US"/>
        </w:rPr>
        <w:t xml:space="preserve"> </w:t>
      </w:r>
      <w:r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Vossa Excelência</w:t>
      </w:r>
      <w:r w:rsidR="00567525" w:rsidRPr="0056752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/Vossa Senhoria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="00567525">
        <w:rPr>
          <w:rFonts w:ascii="Arial" w:hAnsi="Arial" w:cs="Arial"/>
          <w:position w:val="0"/>
          <w:lang w:eastAsia="en-US"/>
        </w:rPr>
        <w:t>a</w:t>
      </w:r>
      <w:r w:rsidRPr="00277B8A">
        <w:rPr>
          <w:rFonts w:ascii="Arial" w:hAnsi="Arial" w:cs="Arial"/>
          <w:position w:val="0"/>
          <w:lang w:eastAsia="en-US"/>
        </w:rPr>
        <w:t xml:space="preserve"> </w:t>
      </w:r>
      <w:r w:rsidR="00567525">
        <w:rPr>
          <w:rFonts w:ascii="Arial" w:hAnsi="Arial" w:cs="Arial"/>
          <w:position w:val="0"/>
          <w:lang w:eastAsia="en-US"/>
        </w:rPr>
        <w:t xml:space="preserve">gentileza de ceder </w:t>
      </w:r>
      <w:r w:rsidR="00A12AB0">
        <w:rPr>
          <w:rFonts w:ascii="Arial" w:hAnsi="Arial" w:cs="Arial"/>
          <w:position w:val="0"/>
          <w:lang w:eastAsia="en-US"/>
        </w:rPr>
        <w:t xml:space="preserve">o </w:t>
      </w:r>
      <w:r w:rsidR="00567525">
        <w:rPr>
          <w:rFonts w:ascii="Arial" w:hAnsi="Arial" w:cs="Arial"/>
          <w:position w:val="0"/>
          <w:lang w:eastAsia="en-US"/>
        </w:rPr>
        <w:t>espaço</w:t>
      </w:r>
      <w:r w:rsidRPr="00277B8A">
        <w:rPr>
          <w:rFonts w:ascii="Arial" w:hAnsi="Arial" w:cs="Arial"/>
          <w:position w:val="0"/>
          <w:lang w:eastAsia="en-US"/>
        </w:rPr>
        <w:t xml:space="preserve"> da </w:t>
      </w:r>
      <w:r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sala de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reuniões</w:t>
      </w:r>
      <w:r w:rsidR="00567525" w:rsidRPr="0056752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/auditório/anfiteatro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Pr="00277B8A">
        <w:rPr>
          <w:rFonts w:ascii="Arial" w:hAnsi="Arial" w:cs="Arial"/>
          <w:position w:val="0"/>
          <w:lang w:eastAsia="en-US"/>
        </w:rPr>
        <w:t xml:space="preserve">dessa </w:t>
      </w:r>
      <w:r w:rsidR="00567525" w:rsidRPr="0056752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instituição/entidade/órgão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Pr="00277B8A">
        <w:rPr>
          <w:rFonts w:ascii="Arial" w:hAnsi="Arial" w:cs="Arial"/>
          <w:position w:val="0"/>
          <w:lang w:eastAsia="en-US"/>
        </w:rPr>
        <w:t xml:space="preserve">para </w:t>
      </w:r>
      <w:r w:rsidR="00567525">
        <w:rPr>
          <w:rFonts w:ascii="Arial" w:hAnsi="Arial" w:cs="Arial"/>
          <w:position w:val="0"/>
          <w:lang w:eastAsia="en-US"/>
        </w:rPr>
        <w:t>que esta Secretaria</w:t>
      </w:r>
      <w:r w:rsidRPr="00277B8A">
        <w:rPr>
          <w:rFonts w:ascii="Arial" w:hAnsi="Arial" w:cs="Arial"/>
          <w:position w:val="0"/>
          <w:lang w:eastAsia="en-US"/>
        </w:rPr>
        <w:t xml:space="preserve"> </w:t>
      </w:r>
      <w:r w:rsidR="00567525">
        <w:rPr>
          <w:rFonts w:ascii="Arial" w:hAnsi="Arial" w:cs="Arial"/>
          <w:position w:val="0"/>
          <w:lang w:eastAsia="en-US"/>
        </w:rPr>
        <w:t xml:space="preserve">possa realizar </w:t>
      </w:r>
      <w:r w:rsidR="00567525" w:rsidRPr="0056752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evento/</w:t>
      </w:r>
      <w:r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reunião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="00A12AB0" w:rsidRPr="00A12AB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(</w:t>
      </w:r>
      <w:r w:rsidR="00567525" w:rsidRPr="00A12AB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especificar</w:t>
      </w:r>
      <w:r w:rsidR="00A12AB0" w:rsidRPr="00A12AB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 xml:space="preserve"> a finalidade do evento)</w:t>
      </w:r>
      <w:r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,</w:t>
      </w:r>
      <w:r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Pr="00277B8A">
        <w:rPr>
          <w:rFonts w:ascii="Arial" w:hAnsi="Arial" w:cs="Arial"/>
          <w:position w:val="0"/>
          <w:lang w:eastAsia="en-US"/>
        </w:rPr>
        <w:t xml:space="preserve">no dia </w:t>
      </w:r>
      <w:proofErr w:type="spellStart"/>
      <w:r w:rsidR="00A12AB0">
        <w:rPr>
          <w:rFonts w:ascii="Arial" w:hAnsi="Arial" w:cs="Arial"/>
          <w:position w:val="0"/>
          <w:lang w:eastAsia="en-US"/>
        </w:rPr>
        <w:t>xx</w:t>
      </w:r>
      <w:proofErr w:type="spellEnd"/>
      <w:r w:rsidRPr="00277B8A">
        <w:rPr>
          <w:rFonts w:ascii="Arial" w:hAnsi="Arial" w:cs="Arial"/>
          <w:position w:val="0"/>
          <w:lang w:eastAsia="en-US"/>
        </w:rPr>
        <w:t xml:space="preserve"> de </w:t>
      </w:r>
      <w:proofErr w:type="spellStart"/>
      <w:r w:rsidR="00A12AB0">
        <w:rPr>
          <w:rFonts w:ascii="Arial" w:hAnsi="Arial" w:cs="Arial"/>
          <w:position w:val="0"/>
          <w:lang w:eastAsia="en-US"/>
        </w:rPr>
        <w:t>xxxxx</w:t>
      </w:r>
      <w:proofErr w:type="spellEnd"/>
      <w:r w:rsidRPr="00277B8A">
        <w:rPr>
          <w:rFonts w:ascii="Arial" w:hAnsi="Arial" w:cs="Arial"/>
          <w:position w:val="0"/>
          <w:lang w:eastAsia="en-US"/>
        </w:rPr>
        <w:t xml:space="preserve"> de 2022</w:t>
      </w:r>
      <w:r w:rsidR="00A12AB0">
        <w:rPr>
          <w:rFonts w:ascii="Arial" w:hAnsi="Arial" w:cs="Arial"/>
          <w:position w:val="0"/>
          <w:lang w:eastAsia="en-US"/>
        </w:rPr>
        <w:t xml:space="preserve">, </w:t>
      </w:r>
      <w:r w:rsidR="00A12AB0" w:rsidRPr="00A12AB0">
        <w:rPr>
          <w:rFonts w:ascii="Arial" w:hAnsi="Arial" w:cs="Arial"/>
          <w:color w:val="7F7F7F" w:themeColor="text1" w:themeTint="80"/>
          <w:position w:val="0"/>
          <w:lang w:eastAsia="en-US"/>
        </w:rPr>
        <w:t>(</w:t>
      </w:r>
      <w:r w:rsidR="00F944C5" w:rsidRPr="00F944C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horário ou</w:t>
      </w:r>
      <w:r w:rsidR="00F944C5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 w:rsidR="00F944C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duração</w:t>
      </w:r>
      <w:r w:rsidR="00A12AB0" w:rsidRPr="00A12AB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 xml:space="preserve"> estimad</w:t>
      </w:r>
      <w:r w:rsidR="00F944C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a do evento</w:t>
      </w:r>
      <w:r w:rsidR="00A12AB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)</w:t>
      </w:r>
      <w:r w:rsidRPr="00277B8A">
        <w:rPr>
          <w:rFonts w:ascii="Arial" w:hAnsi="Arial" w:cs="Arial"/>
          <w:position w:val="0"/>
          <w:lang w:eastAsia="en-US"/>
        </w:rPr>
        <w:t>,</w:t>
      </w:r>
      <w:r w:rsidR="00A12AB0">
        <w:rPr>
          <w:rFonts w:ascii="Arial" w:hAnsi="Arial" w:cs="Arial"/>
          <w:position w:val="0"/>
          <w:lang w:eastAsia="en-US"/>
        </w:rPr>
        <w:t xml:space="preserve"> com a participação de </w:t>
      </w:r>
      <w:proofErr w:type="spellStart"/>
      <w:r w:rsidR="00A12AB0">
        <w:rPr>
          <w:rFonts w:ascii="Arial" w:hAnsi="Arial" w:cs="Arial"/>
          <w:position w:val="0"/>
          <w:lang w:eastAsia="en-US"/>
        </w:rPr>
        <w:t>xxxx</w:t>
      </w:r>
      <w:proofErr w:type="spellEnd"/>
      <w:r w:rsidR="00A12AB0">
        <w:rPr>
          <w:rFonts w:ascii="Arial" w:hAnsi="Arial" w:cs="Arial"/>
          <w:position w:val="0"/>
          <w:lang w:eastAsia="en-US"/>
        </w:rPr>
        <w:t xml:space="preserve"> pessoas</w:t>
      </w:r>
      <w:r w:rsidRPr="00277B8A">
        <w:rPr>
          <w:rFonts w:ascii="Arial" w:hAnsi="Arial" w:cs="Arial"/>
          <w:position w:val="0"/>
          <w:lang w:eastAsia="en-US"/>
        </w:rPr>
        <w:t>.</w:t>
      </w:r>
    </w:p>
    <w:bookmarkEnd w:id="0"/>
    <w:p w14:paraId="1A7608D6" w14:textId="49D2FC8B" w:rsidR="00277B8A" w:rsidRPr="00277B8A" w:rsidRDefault="00277B8A" w:rsidP="00277B8A">
      <w:pPr>
        <w:spacing w:after="120" w:line="360" w:lineRule="auto"/>
        <w:ind w:leftChars="0" w:left="0" w:firstLineChars="0" w:firstLine="1134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r w:rsidRPr="00277B8A">
        <w:rPr>
          <w:rFonts w:ascii="Arial" w:hAnsi="Arial" w:cs="Arial"/>
          <w:position w:val="0"/>
          <w:lang w:eastAsia="en-US"/>
        </w:rPr>
        <w:t>Ex</w:t>
      </w:r>
      <w:r w:rsidR="001F4A29">
        <w:rPr>
          <w:rFonts w:ascii="Arial" w:hAnsi="Arial" w:cs="Arial"/>
          <w:position w:val="0"/>
          <w:lang w:eastAsia="en-US"/>
        </w:rPr>
        <w:t>pressamos</w:t>
      </w:r>
      <w:r w:rsidRPr="00277B8A">
        <w:rPr>
          <w:rFonts w:ascii="Arial" w:hAnsi="Arial" w:cs="Arial"/>
          <w:position w:val="0"/>
          <w:lang w:eastAsia="en-US"/>
        </w:rPr>
        <w:t xml:space="preserve"> nossas considerações e permanecemos à disposição.</w:t>
      </w:r>
    </w:p>
    <w:p w14:paraId="3D3DC558" w14:textId="77777777" w:rsidR="00277B8A" w:rsidRPr="00277B8A" w:rsidRDefault="00277B8A" w:rsidP="00277B8A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05C8A560" w14:textId="77777777" w:rsidR="00277B8A" w:rsidRPr="00277B8A" w:rsidRDefault="00277B8A" w:rsidP="00277B8A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7D7D16A2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r w:rsidRPr="00277B8A">
        <w:rPr>
          <w:rFonts w:ascii="Arial" w:hAnsi="Arial" w:cs="Arial"/>
          <w:position w:val="0"/>
          <w:lang w:eastAsia="en-US"/>
        </w:rPr>
        <w:t>Atenciosamente</w:t>
      </w:r>
    </w:p>
    <w:p w14:paraId="42DA3EFC" w14:textId="77777777" w:rsidR="00277B8A" w:rsidRPr="00277B8A" w:rsidRDefault="00277B8A" w:rsidP="00277B8A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3"/>
          <w:szCs w:val="23"/>
          <w:lang w:eastAsia="en-US"/>
        </w:rPr>
      </w:pPr>
    </w:p>
    <w:p w14:paraId="49AF2662" w14:textId="412D9751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i/>
          <w:iCs/>
          <w:color w:val="7F7F7F" w:themeColor="text1" w:themeTint="80"/>
          <w:position w:val="0"/>
          <w:sz w:val="22"/>
          <w:szCs w:val="22"/>
          <w:lang w:eastAsia="en-US"/>
        </w:rPr>
      </w:pPr>
      <w:r w:rsidRPr="00A12AB0">
        <w:rPr>
          <w:rFonts w:ascii="Arial" w:hAnsi="Arial" w:cs="Arial"/>
          <w:i/>
          <w:iCs/>
          <w:color w:val="7F7F7F" w:themeColor="text1" w:themeTint="80"/>
          <w:position w:val="0"/>
          <w:sz w:val="22"/>
          <w:szCs w:val="22"/>
          <w:lang w:eastAsia="en-US"/>
        </w:rPr>
        <w:t>(Assinado eletronicamente)</w:t>
      </w:r>
    </w:p>
    <w:p w14:paraId="5F605976" w14:textId="0D12C922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bookmarkStart w:id="1" w:name="_Hlk89951962"/>
      <w:r>
        <w:rPr>
          <w:rFonts w:ascii="Arial" w:hAnsi="Arial" w:cs="Arial"/>
          <w:position w:val="0"/>
          <w:lang w:eastAsia="en-US"/>
        </w:rPr>
        <w:t>Nome</w:t>
      </w:r>
    </w:p>
    <w:p w14:paraId="0E54F83C" w14:textId="0F37E942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  <w:r>
        <w:rPr>
          <w:rFonts w:ascii="Arial" w:hAnsi="Arial" w:cs="Arial"/>
          <w:b/>
          <w:bCs/>
          <w:position w:val="0"/>
          <w:lang w:eastAsia="en-US"/>
        </w:rPr>
        <w:t>Cargo/função</w:t>
      </w:r>
    </w:p>
    <w:p w14:paraId="6CC3CCA4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2E8EAE49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32C0DFFE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2C5DD2F7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bookmarkEnd w:id="1"/>
    <w:p w14:paraId="11A7514B" w14:textId="095E6028" w:rsidR="008718E9" w:rsidRDefault="008718E9" w:rsidP="004230D2">
      <w:pPr>
        <w:spacing w:line="360" w:lineRule="auto"/>
        <w:ind w:left="0" w:hanging="2"/>
        <w:rPr>
          <w:rFonts w:ascii="Arial" w:hAnsi="Arial" w:cs="Arial"/>
        </w:rPr>
      </w:pPr>
    </w:p>
    <w:p w14:paraId="796E520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00BAC68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3E1F488C" w14:textId="33EA35C8" w:rsidR="004F6350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Ao Senhor/À Senhora </w:t>
      </w:r>
      <w:r w:rsidRPr="001E0BF1">
        <w:rPr>
          <w:rFonts w:ascii="Arial" w:hAnsi="Arial" w:cs="Arial"/>
          <w:i/>
          <w:iCs/>
          <w:color w:val="7F7F7F" w:themeColor="text1" w:themeTint="80"/>
        </w:rPr>
        <w:t>(</w:t>
      </w:r>
      <w:r w:rsidRPr="001E0BF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em caso de autoridade utilizar o tratamento adequado</w:t>
      </w:r>
      <w:r w:rsidRPr="001E0BF1">
        <w:rPr>
          <w:rFonts w:ascii="Arial" w:hAnsi="Arial" w:cs="Arial"/>
          <w:i/>
          <w:iCs/>
          <w:color w:val="7F7F7F" w:themeColor="text1" w:themeTint="80"/>
        </w:rPr>
        <w:t>)</w:t>
      </w:r>
    </w:p>
    <w:p w14:paraId="0D016C45" w14:textId="78E0718C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Nome do destinatário</w:t>
      </w:r>
    </w:p>
    <w:p w14:paraId="0AA34A98" w14:textId="4E0CA006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Cargo/função do destinatário</w:t>
      </w:r>
    </w:p>
    <w:p w14:paraId="35714D2F" w14:textId="2D9ACC90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Órgão/Instituição</w:t>
      </w:r>
    </w:p>
    <w:p w14:paraId="75241F43" w14:textId="063FE45F" w:rsidR="00A617C7" w:rsidRPr="00377B88" w:rsidRDefault="001E0BF1" w:rsidP="00520DE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sectPr w:rsidR="00A617C7" w:rsidRPr="00377B88" w:rsidSect="0067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6" w:bottom="1560" w:left="1418" w:header="96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A751" w14:textId="77777777" w:rsidR="002B3F14" w:rsidRDefault="002B3F14">
      <w:pPr>
        <w:spacing w:line="240" w:lineRule="auto"/>
        <w:ind w:left="0" w:hanging="2"/>
      </w:pPr>
      <w:r>
        <w:separator/>
      </w:r>
    </w:p>
  </w:endnote>
  <w:endnote w:type="continuationSeparator" w:id="0">
    <w:p w14:paraId="746CAE1F" w14:textId="77777777" w:rsidR="002B3F14" w:rsidRDefault="002B3F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558" w14:textId="77777777" w:rsidR="00921B15" w:rsidRDefault="00921B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B87" w14:textId="77777777" w:rsidR="00A10FE5" w:rsidRDefault="00A10FE5">
    <w:pPr>
      <w:pStyle w:val="Rodap"/>
      <w:ind w:left="0" w:hanging="2"/>
      <w:jc w:val="right"/>
    </w:pPr>
  </w:p>
  <w:p w14:paraId="605D91B4" w14:textId="77777777" w:rsidR="00583C72" w:rsidRDefault="00583C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B887" w14:textId="77777777" w:rsidR="00921B15" w:rsidRDefault="00921B1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536" w14:textId="77777777" w:rsidR="002B3F14" w:rsidRDefault="002B3F14">
      <w:pPr>
        <w:spacing w:line="240" w:lineRule="auto"/>
        <w:ind w:left="0" w:hanging="2"/>
      </w:pPr>
      <w:r>
        <w:separator/>
      </w:r>
    </w:p>
  </w:footnote>
  <w:footnote w:type="continuationSeparator" w:id="0">
    <w:p w14:paraId="734769BC" w14:textId="77777777" w:rsidR="002B3F14" w:rsidRDefault="002B3F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A7C6" w14:textId="77777777" w:rsidR="00921B15" w:rsidRDefault="00921B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B50" w14:textId="52801DB3" w:rsid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 w:rsidRPr="00670859">
      <w:rPr>
        <w:rFonts w:ascii="Times New Roman" w:eastAsia="Times New Roman" w:hAnsi="Times New Roman" w:cs="Times New Roman"/>
        <w:noProof/>
        <w:position w:val="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7C56FF2" wp14:editId="44B15959">
          <wp:simplePos x="0" y="0"/>
          <wp:positionH relativeFrom="column">
            <wp:posOffset>-84277</wp:posOffset>
          </wp:positionH>
          <wp:positionV relativeFrom="paragraph">
            <wp:posOffset>-391414</wp:posOffset>
          </wp:positionV>
          <wp:extent cx="1066800" cy="1143000"/>
          <wp:effectExtent l="0" t="0" r="0" b="0"/>
          <wp:wrapThrough wrapText="bothSides">
            <wp:wrapPolygon edited="0">
              <wp:start x="0" y="0"/>
              <wp:lineTo x="0" y="21240"/>
              <wp:lineTo x="21214" y="21240"/>
              <wp:lineTo x="21214" y="0"/>
              <wp:lineTo x="0" y="0"/>
            </wp:wrapPolygon>
          </wp:wrapThrough>
          <wp:docPr id="6" name="Imagem 6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859">
      <w:rPr>
        <w:rFonts w:cs="Times New Roman"/>
        <w:noProof/>
        <w:position w:val="0"/>
        <w:sz w:val="22"/>
        <w:szCs w:val="22"/>
        <w:lang w:eastAsia="pt-BR"/>
      </w:rPr>
      <w:tab/>
    </w:r>
    <w:r w:rsidRPr="00670859">
      <w:rPr>
        <w:rFonts w:ascii="Times New Roman" w:eastAsia="Times New Roman" w:hAnsi="Times New Roman" w:cs="Arial"/>
        <w:b/>
        <w:bCs/>
        <w:position w:val="0"/>
        <w:szCs w:val="20"/>
        <w:lang w:eastAsia="en-US"/>
      </w:rPr>
      <w:t xml:space="preserve">           </w:t>
    </w:r>
    <w:r w:rsidRPr="00670859">
      <w:rPr>
        <w:rFonts w:ascii="Times New Roman" w:eastAsia="Times New Roman" w:hAnsi="Times New Roman" w:cs="Times New Roman"/>
        <w:position w:val="0"/>
        <w:sz w:val="20"/>
        <w:szCs w:val="20"/>
        <w:lang w:eastAsia="en-US"/>
      </w:rPr>
      <w:t xml:space="preserve">       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    </w:t>
    </w:r>
  </w:p>
  <w:p w14:paraId="6C19CBEF" w14:textId="4C09FBBF" w:rsidR="00670859" w:rsidRP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SECRETARIA DA EDUCAÇÃO E DO ESPORTE – SEED </w:t>
    </w:r>
  </w:p>
  <w:p w14:paraId="1F455F88" w14:textId="72C2E794" w:rsidR="00583C72" w:rsidRDefault="00583C72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A3B1A8B" w14:textId="77777777" w:rsidR="0070480B" w:rsidRDefault="0070480B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A05A3FE" w14:textId="77777777" w:rsidR="00670859" w:rsidRDefault="00670859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3CD" w14:textId="77777777" w:rsidR="00921B15" w:rsidRDefault="00921B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7D51"/>
    <w:multiLevelType w:val="multilevel"/>
    <w:tmpl w:val="B3B83F4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F77CE7"/>
    <w:multiLevelType w:val="hybridMultilevel"/>
    <w:tmpl w:val="FF5C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66CB"/>
    <w:multiLevelType w:val="hybridMultilevel"/>
    <w:tmpl w:val="C2D8656A"/>
    <w:lvl w:ilvl="0" w:tplc="9A1E1F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D94148C"/>
    <w:multiLevelType w:val="hybridMultilevel"/>
    <w:tmpl w:val="4F0E48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72"/>
    <w:rsid w:val="00010C72"/>
    <w:rsid w:val="00047467"/>
    <w:rsid w:val="000572E6"/>
    <w:rsid w:val="00071EE7"/>
    <w:rsid w:val="00075A1A"/>
    <w:rsid w:val="000F4F32"/>
    <w:rsid w:val="00102366"/>
    <w:rsid w:val="00127D58"/>
    <w:rsid w:val="00145F2F"/>
    <w:rsid w:val="00150037"/>
    <w:rsid w:val="001928E9"/>
    <w:rsid w:val="00194302"/>
    <w:rsid w:val="001B1081"/>
    <w:rsid w:val="001D324C"/>
    <w:rsid w:val="001E0BF1"/>
    <w:rsid w:val="001E1275"/>
    <w:rsid w:val="001F4A29"/>
    <w:rsid w:val="001F7523"/>
    <w:rsid w:val="002349C3"/>
    <w:rsid w:val="002537CF"/>
    <w:rsid w:val="002569F4"/>
    <w:rsid w:val="00262FB5"/>
    <w:rsid w:val="00277B8A"/>
    <w:rsid w:val="00285ECB"/>
    <w:rsid w:val="00286C29"/>
    <w:rsid w:val="002A616F"/>
    <w:rsid w:val="002B17E1"/>
    <w:rsid w:val="002B3F14"/>
    <w:rsid w:val="002B5643"/>
    <w:rsid w:val="003128FA"/>
    <w:rsid w:val="00320EC6"/>
    <w:rsid w:val="0032176C"/>
    <w:rsid w:val="003565F2"/>
    <w:rsid w:val="003568A2"/>
    <w:rsid w:val="003627D1"/>
    <w:rsid w:val="00377B88"/>
    <w:rsid w:val="00385931"/>
    <w:rsid w:val="00393E20"/>
    <w:rsid w:val="003A0F99"/>
    <w:rsid w:val="003B159F"/>
    <w:rsid w:val="003C47E5"/>
    <w:rsid w:val="003D14F4"/>
    <w:rsid w:val="003F78EE"/>
    <w:rsid w:val="00421228"/>
    <w:rsid w:val="004230D2"/>
    <w:rsid w:val="0044606F"/>
    <w:rsid w:val="00452AFC"/>
    <w:rsid w:val="00461A66"/>
    <w:rsid w:val="00480BC7"/>
    <w:rsid w:val="0048691D"/>
    <w:rsid w:val="004A2B81"/>
    <w:rsid w:val="004A3251"/>
    <w:rsid w:val="004D6FB6"/>
    <w:rsid w:val="004F6350"/>
    <w:rsid w:val="005105FB"/>
    <w:rsid w:val="00517A61"/>
    <w:rsid w:val="00520DEB"/>
    <w:rsid w:val="00520F39"/>
    <w:rsid w:val="00530FE0"/>
    <w:rsid w:val="00537B3E"/>
    <w:rsid w:val="00567525"/>
    <w:rsid w:val="005706E7"/>
    <w:rsid w:val="005834BD"/>
    <w:rsid w:val="00583C72"/>
    <w:rsid w:val="00585D41"/>
    <w:rsid w:val="005A7648"/>
    <w:rsid w:val="005B3FE1"/>
    <w:rsid w:val="005B4505"/>
    <w:rsid w:val="005E174E"/>
    <w:rsid w:val="005F02E8"/>
    <w:rsid w:val="00601587"/>
    <w:rsid w:val="00606FE1"/>
    <w:rsid w:val="0061174E"/>
    <w:rsid w:val="00620099"/>
    <w:rsid w:val="006301CF"/>
    <w:rsid w:val="006468C9"/>
    <w:rsid w:val="006473A1"/>
    <w:rsid w:val="0065014F"/>
    <w:rsid w:val="006553FC"/>
    <w:rsid w:val="00662131"/>
    <w:rsid w:val="0066473A"/>
    <w:rsid w:val="00664F45"/>
    <w:rsid w:val="00670859"/>
    <w:rsid w:val="00671A18"/>
    <w:rsid w:val="006904E5"/>
    <w:rsid w:val="006B78FF"/>
    <w:rsid w:val="006C038E"/>
    <w:rsid w:val="006F6383"/>
    <w:rsid w:val="006F744B"/>
    <w:rsid w:val="0070480B"/>
    <w:rsid w:val="00722DE5"/>
    <w:rsid w:val="00727AE0"/>
    <w:rsid w:val="00730171"/>
    <w:rsid w:val="007332CF"/>
    <w:rsid w:val="00753956"/>
    <w:rsid w:val="00754D71"/>
    <w:rsid w:val="00777363"/>
    <w:rsid w:val="007845BB"/>
    <w:rsid w:val="0078660B"/>
    <w:rsid w:val="007918DF"/>
    <w:rsid w:val="00793297"/>
    <w:rsid w:val="007F51B1"/>
    <w:rsid w:val="00814A83"/>
    <w:rsid w:val="00833943"/>
    <w:rsid w:val="008417A9"/>
    <w:rsid w:val="00870573"/>
    <w:rsid w:val="008718E9"/>
    <w:rsid w:val="008A3D6B"/>
    <w:rsid w:val="008B358E"/>
    <w:rsid w:val="0091117D"/>
    <w:rsid w:val="0091664B"/>
    <w:rsid w:val="00917C84"/>
    <w:rsid w:val="00921B15"/>
    <w:rsid w:val="00954559"/>
    <w:rsid w:val="0097569A"/>
    <w:rsid w:val="009A75CB"/>
    <w:rsid w:val="009B6DA0"/>
    <w:rsid w:val="009C02D3"/>
    <w:rsid w:val="009F45C6"/>
    <w:rsid w:val="009F5B8A"/>
    <w:rsid w:val="00A10FE5"/>
    <w:rsid w:val="00A11430"/>
    <w:rsid w:val="00A12AB0"/>
    <w:rsid w:val="00A13D69"/>
    <w:rsid w:val="00A23410"/>
    <w:rsid w:val="00A2360E"/>
    <w:rsid w:val="00A24D6A"/>
    <w:rsid w:val="00A33B6A"/>
    <w:rsid w:val="00A444A5"/>
    <w:rsid w:val="00A56D42"/>
    <w:rsid w:val="00A617C7"/>
    <w:rsid w:val="00A873DD"/>
    <w:rsid w:val="00AB10A8"/>
    <w:rsid w:val="00AC158B"/>
    <w:rsid w:val="00AD10FE"/>
    <w:rsid w:val="00AD1BE3"/>
    <w:rsid w:val="00AE5DC2"/>
    <w:rsid w:val="00B1142C"/>
    <w:rsid w:val="00B234FF"/>
    <w:rsid w:val="00B6628B"/>
    <w:rsid w:val="00B84FCE"/>
    <w:rsid w:val="00B939C6"/>
    <w:rsid w:val="00BA7B4E"/>
    <w:rsid w:val="00BD6A5F"/>
    <w:rsid w:val="00BF0980"/>
    <w:rsid w:val="00C110F8"/>
    <w:rsid w:val="00C1203E"/>
    <w:rsid w:val="00C15FFE"/>
    <w:rsid w:val="00C31EB3"/>
    <w:rsid w:val="00C40661"/>
    <w:rsid w:val="00C46461"/>
    <w:rsid w:val="00C63BDB"/>
    <w:rsid w:val="00C84E69"/>
    <w:rsid w:val="00CE2AAC"/>
    <w:rsid w:val="00D0561F"/>
    <w:rsid w:val="00D12D6C"/>
    <w:rsid w:val="00D310C4"/>
    <w:rsid w:val="00D366A2"/>
    <w:rsid w:val="00D44EA9"/>
    <w:rsid w:val="00D464C9"/>
    <w:rsid w:val="00D6148C"/>
    <w:rsid w:val="00D96178"/>
    <w:rsid w:val="00DB2C69"/>
    <w:rsid w:val="00DC530A"/>
    <w:rsid w:val="00DD05D7"/>
    <w:rsid w:val="00E40EFE"/>
    <w:rsid w:val="00E50E1C"/>
    <w:rsid w:val="00E77B1C"/>
    <w:rsid w:val="00E816A5"/>
    <w:rsid w:val="00E8429A"/>
    <w:rsid w:val="00EA3A0B"/>
    <w:rsid w:val="00EA3E10"/>
    <w:rsid w:val="00EB12EF"/>
    <w:rsid w:val="00ED4B66"/>
    <w:rsid w:val="00ED6D82"/>
    <w:rsid w:val="00EF59B3"/>
    <w:rsid w:val="00F23871"/>
    <w:rsid w:val="00F26CDC"/>
    <w:rsid w:val="00F53357"/>
    <w:rsid w:val="00F56E2C"/>
    <w:rsid w:val="00F83736"/>
    <w:rsid w:val="00F83CC7"/>
    <w:rsid w:val="00F9057C"/>
    <w:rsid w:val="00F944C5"/>
    <w:rsid w:val="00FA7312"/>
    <w:rsid w:val="00FB062B"/>
    <w:rsid w:val="00FB603B"/>
    <w:rsid w:val="00FB771D"/>
    <w:rsid w:val="00FC05F1"/>
    <w:rsid w:val="00FC570D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7B6D4"/>
  <w15:docId w15:val="{03E3255E-69ED-4C9B-84FE-C50CEB2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pt-PT" w:bidi="pt-PT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spacing w:before="64"/>
      <w:ind w:left="115" w:right="459" w:firstLine="0"/>
      <w:jc w:val="center"/>
    </w:pPr>
    <w:rPr>
      <w:rFonts w:ascii="Arial" w:eastAsia="Arial" w:hAnsi="Arial" w:cs="Arial"/>
      <w:lang w:val="pt-PT" w:bidi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pPr>
      <w:ind w:left="720" w:firstLine="0"/>
      <w:contextualSpacing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77B8A"/>
    <w:rPr>
      <w:rFonts w:eastAsia="Times New Roman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rwt+zyIpFWpWGNPnG1i3IhV+Q==">AMUW2mWpewvgSLHZ/ncX8wm/VDuK8i1vuliU2Sy4RIjMKqFKBLpzldC6WVZyVRe7orsU9zQQL/mvyVfq+y1Nrkf3AqdOnQT9pxCSOQM4z5yheMglaQbPeBg=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Ruybal</dc:creator>
  <cp:lastModifiedBy>ALCIONE MARTA GURALH</cp:lastModifiedBy>
  <cp:revision>4</cp:revision>
  <cp:lastPrinted>2021-05-30T21:51:00Z</cp:lastPrinted>
  <dcterms:created xsi:type="dcterms:W3CDTF">2022-01-11T18:27:00Z</dcterms:created>
  <dcterms:modified xsi:type="dcterms:W3CDTF">2022-01-11T18:43:00Z</dcterms:modified>
</cp:coreProperties>
</file>