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C088" w14:textId="2854A098" w:rsidR="00A2360E" w:rsidRPr="00377B88" w:rsidRDefault="00A2360E" w:rsidP="004230D2">
      <w:pPr>
        <w:pStyle w:val="Ttulo1"/>
        <w:spacing w:before="0" w:after="0" w:line="360" w:lineRule="auto"/>
        <w:ind w:left="992" w:hangingChars="414" w:hanging="994"/>
        <w:rPr>
          <w:rFonts w:ascii="Arial" w:hAnsi="Arial" w:cs="Arial"/>
          <w:b w:val="0"/>
          <w:sz w:val="24"/>
          <w:szCs w:val="24"/>
        </w:rPr>
      </w:pPr>
      <w:r w:rsidRPr="00377B88">
        <w:rPr>
          <w:rFonts w:ascii="Arial" w:hAnsi="Arial" w:cs="Arial"/>
          <w:b w:val="0"/>
          <w:sz w:val="24"/>
          <w:szCs w:val="24"/>
        </w:rPr>
        <w:t xml:space="preserve">Ofício </w:t>
      </w:r>
      <w:r w:rsidR="00670859" w:rsidRPr="00377B88">
        <w:rPr>
          <w:rFonts w:ascii="Arial" w:hAnsi="Arial" w:cs="Arial"/>
          <w:b w:val="0"/>
          <w:sz w:val="24"/>
          <w:szCs w:val="24"/>
        </w:rPr>
        <w:t>n.</w:t>
      </w:r>
      <w:r w:rsidR="00670859" w:rsidRPr="00377B88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A24D6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0BF1" w:rsidRPr="001E0BF1">
        <w:rPr>
          <w:rFonts w:ascii="Arial" w:hAnsi="Arial" w:cs="Arial"/>
          <w:b w:val="0"/>
          <w:color w:val="7F7F7F" w:themeColor="text1" w:themeTint="80"/>
          <w:sz w:val="24"/>
          <w:szCs w:val="24"/>
        </w:rPr>
        <w:t>XXX</w:t>
      </w:r>
      <w:r w:rsidR="005E174E" w:rsidRPr="00377B88">
        <w:rPr>
          <w:rFonts w:ascii="Arial" w:hAnsi="Arial" w:cs="Arial"/>
          <w:b w:val="0"/>
          <w:color w:val="000000" w:themeColor="text1"/>
          <w:sz w:val="24"/>
          <w:szCs w:val="24"/>
        </w:rPr>
        <w:t>/202</w:t>
      </w:r>
      <w:r w:rsidR="00671A18">
        <w:rPr>
          <w:rFonts w:ascii="Arial" w:hAnsi="Arial" w:cs="Arial"/>
          <w:b w:val="0"/>
          <w:color w:val="000000" w:themeColor="text1"/>
          <w:sz w:val="24"/>
          <w:szCs w:val="24"/>
        </w:rPr>
        <w:t>2</w:t>
      </w:r>
      <w:r w:rsidR="002A616F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8691D" w:rsidRPr="00377B88">
        <w:rPr>
          <w:rFonts w:ascii="Arial" w:hAnsi="Arial" w:cs="Arial"/>
          <w:b w:val="0"/>
          <w:sz w:val="24"/>
          <w:szCs w:val="24"/>
        </w:rPr>
        <w:t>– GS/SEED</w:t>
      </w:r>
      <w:r w:rsidR="0048691D" w:rsidRPr="00377B88">
        <w:rPr>
          <w:rFonts w:ascii="Arial" w:hAnsi="Arial" w:cs="Arial"/>
          <w:sz w:val="24"/>
          <w:szCs w:val="24"/>
        </w:rPr>
        <w:t xml:space="preserve">      </w:t>
      </w:r>
      <w:r w:rsidR="0070480B" w:rsidRPr="00377B88">
        <w:rPr>
          <w:rFonts w:ascii="Arial" w:hAnsi="Arial" w:cs="Arial"/>
          <w:b w:val="0"/>
          <w:sz w:val="24"/>
          <w:szCs w:val="24"/>
        </w:rPr>
        <w:t xml:space="preserve"> </w:t>
      </w:r>
      <w:r w:rsidRPr="00377B88">
        <w:rPr>
          <w:rFonts w:ascii="Arial" w:hAnsi="Arial" w:cs="Arial"/>
          <w:b w:val="0"/>
          <w:sz w:val="24"/>
          <w:szCs w:val="24"/>
        </w:rPr>
        <w:t xml:space="preserve">         </w:t>
      </w:r>
      <w:r w:rsidR="00C31EB3" w:rsidRPr="00377B88">
        <w:rPr>
          <w:rFonts w:ascii="Arial" w:hAnsi="Arial" w:cs="Arial"/>
          <w:b w:val="0"/>
          <w:sz w:val="24"/>
          <w:szCs w:val="24"/>
        </w:rPr>
        <w:t xml:space="preserve">   </w:t>
      </w:r>
      <w:r w:rsidR="001E0BF1">
        <w:rPr>
          <w:rFonts w:ascii="Arial" w:hAnsi="Arial" w:cs="Arial"/>
          <w:b w:val="0"/>
          <w:sz w:val="24"/>
          <w:szCs w:val="24"/>
        </w:rPr>
        <w:t xml:space="preserve">  </w:t>
      </w:r>
      <w:r w:rsidR="00A12AB0">
        <w:rPr>
          <w:rFonts w:ascii="Arial" w:hAnsi="Arial" w:cs="Arial"/>
          <w:b w:val="0"/>
          <w:sz w:val="24"/>
          <w:szCs w:val="24"/>
        </w:rPr>
        <w:t xml:space="preserve">             </w:t>
      </w:r>
      <w:r w:rsidRPr="00377B88">
        <w:rPr>
          <w:rFonts w:ascii="Arial" w:hAnsi="Arial" w:cs="Arial"/>
          <w:b w:val="0"/>
          <w:sz w:val="24"/>
          <w:szCs w:val="24"/>
        </w:rPr>
        <w:t>Curitiba,</w:t>
      </w:r>
      <w:r w:rsidR="002A616F">
        <w:rPr>
          <w:rFonts w:ascii="Arial" w:hAnsi="Arial" w:cs="Arial"/>
          <w:b w:val="0"/>
          <w:sz w:val="24"/>
          <w:szCs w:val="24"/>
        </w:rPr>
        <w:t xml:space="preserve"> </w:t>
      </w:r>
      <w:r w:rsidR="00A24D6A" w:rsidRPr="00520DEB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d</w:t>
      </w:r>
      <w:r w:rsidR="002A616F" w:rsidRPr="00520DEB">
        <w:rPr>
          <w:rFonts w:ascii="Arial" w:hAnsi="Arial" w:cs="Arial"/>
          <w:b w:val="0"/>
          <w:i/>
          <w:color w:val="A6A6A6" w:themeColor="background1" w:themeShade="A6"/>
          <w:sz w:val="22"/>
          <w:szCs w:val="22"/>
        </w:rPr>
        <w:t>atado eletronicamente</w:t>
      </w:r>
      <w:r w:rsidR="002A616F" w:rsidRPr="00520DEB">
        <w:rPr>
          <w:rFonts w:ascii="Arial" w:hAnsi="Arial" w:cs="Arial"/>
          <w:b w:val="0"/>
          <w:sz w:val="22"/>
          <w:szCs w:val="22"/>
        </w:rPr>
        <w:t>.</w:t>
      </w:r>
      <w:r w:rsidRPr="00520DEB">
        <w:rPr>
          <w:rFonts w:ascii="Arial" w:hAnsi="Arial" w:cs="Arial"/>
          <w:b w:val="0"/>
          <w:sz w:val="22"/>
          <w:szCs w:val="22"/>
        </w:rPr>
        <w:t xml:space="preserve"> </w:t>
      </w:r>
    </w:p>
    <w:p w14:paraId="60C1F2C5" w14:textId="6E4D1AE7" w:rsidR="006C038E" w:rsidRDefault="0070480B" w:rsidP="006C038E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377B88">
        <w:rPr>
          <w:rFonts w:ascii="Arial" w:hAnsi="Arial" w:cs="Arial"/>
        </w:rPr>
        <w:t>Protocolo</w:t>
      </w:r>
      <w:r w:rsidR="006C038E" w:rsidRPr="00377B88">
        <w:rPr>
          <w:rFonts w:ascii="Arial" w:hAnsi="Arial" w:cs="Arial"/>
        </w:rPr>
        <w:t xml:space="preserve"> n</w:t>
      </w:r>
      <w:r w:rsidR="003128FA">
        <w:rPr>
          <w:rFonts w:ascii="Arial" w:hAnsi="Arial" w:cs="Arial"/>
        </w:rPr>
        <w:t>.</w:t>
      </w:r>
      <w:r w:rsidR="006C038E" w:rsidRPr="00377B88">
        <w:rPr>
          <w:rFonts w:ascii="Arial" w:hAnsi="Arial" w:cs="Arial"/>
        </w:rPr>
        <w:t xml:space="preserve">º </w:t>
      </w:r>
      <w:r w:rsidR="001E0BF1" w:rsidRPr="001E0BF1">
        <w:rPr>
          <w:rFonts w:ascii="Arial" w:hAnsi="Arial" w:cs="Arial"/>
          <w:color w:val="7F7F7F" w:themeColor="text1" w:themeTint="80"/>
        </w:rPr>
        <w:t>XXXXXX</w:t>
      </w:r>
    </w:p>
    <w:p w14:paraId="40E04450" w14:textId="6439A47C" w:rsidR="00393E20" w:rsidRPr="00A24D6A" w:rsidRDefault="006553FC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  <w:r w:rsidRPr="00377B88">
        <w:rPr>
          <w:rFonts w:ascii="Arial" w:hAnsi="Arial" w:cs="Arial"/>
        </w:rPr>
        <w:t>A</w:t>
      </w:r>
      <w:r w:rsidR="00670859" w:rsidRPr="00377B88">
        <w:rPr>
          <w:rFonts w:ascii="Arial" w:hAnsi="Arial" w:cs="Arial"/>
        </w:rPr>
        <w:t>ssunto</w:t>
      </w:r>
      <w:r w:rsidR="00671A18">
        <w:rPr>
          <w:rFonts w:ascii="Arial" w:hAnsi="Arial" w:cs="Arial"/>
        </w:rPr>
        <w:t>:</w:t>
      </w:r>
      <w:r w:rsidR="00E40EFE">
        <w:rPr>
          <w:rFonts w:ascii="Arial" w:hAnsi="Arial" w:cs="Arial"/>
        </w:rPr>
        <w:t xml:space="preserve"> </w:t>
      </w:r>
      <w:r w:rsidR="00567525" w:rsidRPr="00567525">
        <w:rPr>
          <w:rFonts w:ascii="Arial" w:hAnsi="Arial" w:cs="Arial"/>
        </w:rPr>
        <w:t>C</w:t>
      </w:r>
      <w:r w:rsidR="00E23760">
        <w:rPr>
          <w:rFonts w:ascii="Arial" w:hAnsi="Arial" w:cs="Arial"/>
        </w:rPr>
        <w:t>onvite</w:t>
      </w:r>
      <w:r w:rsidR="00567525" w:rsidRPr="00567525">
        <w:rPr>
          <w:rFonts w:ascii="Arial" w:hAnsi="Arial" w:cs="Arial"/>
        </w:rPr>
        <w:t>.</w:t>
      </w:r>
    </w:p>
    <w:p w14:paraId="3125CCAC" w14:textId="561F80AE" w:rsidR="00377B88" w:rsidRDefault="00377B88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</w:p>
    <w:p w14:paraId="11987A3E" w14:textId="77777777" w:rsidR="00A24D6A" w:rsidRPr="00A24D6A" w:rsidRDefault="00A24D6A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  <w:color w:val="000000"/>
          <w:shd w:val="clear" w:color="auto" w:fill="FFFFFF"/>
        </w:rPr>
      </w:pPr>
    </w:p>
    <w:p w14:paraId="65B792FF" w14:textId="77777777" w:rsidR="00377B88" w:rsidRPr="00377B88" w:rsidRDefault="00377B88" w:rsidP="00671A18">
      <w:pPr>
        <w:spacing w:line="240" w:lineRule="auto"/>
        <w:ind w:left="992" w:hangingChars="414" w:hanging="994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1FF99EB2" w14:textId="24E29F3A" w:rsidR="00520DEB" w:rsidRPr="00E8429A" w:rsidRDefault="00E8429A" w:rsidP="00393E20">
      <w:pPr>
        <w:spacing w:line="360" w:lineRule="auto"/>
        <w:ind w:leftChars="0" w:left="0" w:firstLineChars="0" w:firstLine="0"/>
        <w:jc w:val="both"/>
        <w:rPr>
          <w:rFonts w:ascii="Arial" w:hAnsi="Arial" w:cs="Arial"/>
          <w:i/>
          <w:iCs/>
          <w:color w:val="7F7F7F" w:themeColor="text1" w:themeTint="80"/>
        </w:rPr>
      </w:pPr>
      <w:r>
        <w:rPr>
          <w:rFonts w:ascii="Arial" w:hAnsi="Arial" w:cs="Arial"/>
        </w:rPr>
        <w:t>Senhor</w:t>
      </w:r>
      <w:r w:rsidR="00567525">
        <w:rPr>
          <w:rFonts w:ascii="Arial" w:hAnsi="Arial" w:cs="Arial"/>
        </w:rPr>
        <w:t xml:space="preserve">(a) </w:t>
      </w:r>
      <w:r w:rsidRPr="00E8429A">
        <w:rPr>
          <w:rFonts w:ascii="Arial" w:hAnsi="Arial" w:cs="Arial"/>
          <w:i/>
          <w:iCs/>
          <w:color w:val="7F7F7F" w:themeColor="text1" w:themeTint="80"/>
        </w:rPr>
        <w:t>(cargo/função)</w:t>
      </w:r>
    </w:p>
    <w:p w14:paraId="09C49501" w14:textId="77777777" w:rsidR="00D310C4" w:rsidRPr="00377B88" w:rsidRDefault="00D310C4" w:rsidP="00393E20">
      <w:pPr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</w:p>
    <w:p w14:paraId="21A1C9A3" w14:textId="77777777" w:rsidR="00277B8A" w:rsidRPr="00277B8A" w:rsidRDefault="00277B8A" w:rsidP="00277B8A">
      <w:pPr>
        <w:spacing w:line="240" w:lineRule="auto"/>
        <w:ind w:leftChars="0" w:left="993" w:firstLineChars="0" w:hanging="993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</w:p>
    <w:p w14:paraId="74EBF07E" w14:textId="05060D87" w:rsidR="00277B8A" w:rsidRPr="00277B8A" w:rsidRDefault="00E23760" w:rsidP="00277B8A">
      <w:pPr>
        <w:spacing w:after="120" w:line="360" w:lineRule="auto"/>
        <w:ind w:leftChars="0" w:left="0" w:firstLineChars="0" w:firstLine="1134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  <w:bookmarkStart w:id="0" w:name="_Hlk89951724"/>
      <w:r>
        <w:rPr>
          <w:rFonts w:ascii="Arial" w:hAnsi="Arial" w:cs="Arial"/>
          <w:position w:val="0"/>
          <w:lang w:eastAsia="en-US"/>
        </w:rPr>
        <w:t>Convidamos</w:t>
      </w:r>
      <w:r w:rsidR="00277B8A" w:rsidRPr="00277B8A">
        <w:rPr>
          <w:rFonts w:ascii="Arial" w:hAnsi="Arial" w:cs="Arial"/>
          <w:position w:val="0"/>
          <w:lang w:eastAsia="en-US"/>
        </w:rPr>
        <w:t xml:space="preserve"> </w:t>
      </w:r>
      <w:r w:rsidR="00277B8A" w:rsidRPr="00277B8A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Vossa Excelência</w:t>
      </w:r>
      <w:r w:rsidR="00567525" w:rsidRPr="00567525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/Vossa Senhoria</w:t>
      </w:r>
      <w:r w:rsidR="00277B8A" w:rsidRPr="00277B8A">
        <w:rPr>
          <w:rFonts w:ascii="Arial" w:hAnsi="Arial" w:cs="Arial"/>
          <w:color w:val="7F7F7F" w:themeColor="text1" w:themeTint="80"/>
          <w:position w:val="0"/>
          <w:lang w:eastAsia="en-US"/>
        </w:rPr>
        <w:t xml:space="preserve"> </w:t>
      </w:r>
      <w:r>
        <w:rPr>
          <w:rFonts w:ascii="Arial" w:hAnsi="Arial" w:cs="Arial"/>
          <w:position w:val="0"/>
          <w:lang w:eastAsia="en-US"/>
        </w:rPr>
        <w:t xml:space="preserve">para participar de uma reunião para tratar sobre </w:t>
      </w:r>
      <w:r w:rsidRPr="00E23760"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>(descrever objetivamente o assunto/tema a ser tratado</w:t>
      </w:r>
      <w:r w:rsidRPr="00E23760">
        <w:rPr>
          <w:rFonts w:ascii="Arial" w:hAnsi="Arial" w:cs="Arial"/>
          <w:position w:val="0"/>
          <w:lang w:eastAsia="en-US"/>
        </w:rPr>
        <w:t>), que será realizada</w:t>
      </w:r>
      <w:r>
        <w:rPr>
          <w:rFonts w:ascii="Arial" w:hAnsi="Arial" w:cs="Arial"/>
          <w:i/>
          <w:iCs/>
          <w:color w:val="7F7F7F" w:themeColor="text1" w:themeTint="80"/>
          <w:position w:val="0"/>
          <w:lang w:eastAsia="en-US"/>
        </w:rPr>
        <w:t xml:space="preserve"> data, horário e local.</w:t>
      </w:r>
    </w:p>
    <w:bookmarkEnd w:id="0"/>
    <w:p w14:paraId="1A7608D6" w14:textId="0F0482FC" w:rsidR="00277B8A" w:rsidRPr="00277B8A" w:rsidRDefault="00277B8A" w:rsidP="00277B8A">
      <w:pPr>
        <w:spacing w:after="120" w:line="360" w:lineRule="auto"/>
        <w:ind w:leftChars="0" w:left="0" w:firstLineChars="0" w:firstLine="1134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  <w:r w:rsidRPr="00277B8A">
        <w:rPr>
          <w:rFonts w:ascii="Arial" w:hAnsi="Arial" w:cs="Arial"/>
          <w:position w:val="0"/>
          <w:lang w:eastAsia="en-US"/>
        </w:rPr>
        <w:t>Ex</w:t>
      </w:r>
      <w:r w:rsidR="00E23760">
        <w:rPr>
          <w:rFonts w:ascii="Arial" w:hAnsi="Arial" w:cs="Arial"/>
          <w:position w:val="0"/>
          <w:lang w:eastAsia="en-US"/>
        </w:rPr>
        <w:t>pressamos</w:t>
      </w:r>
      <w:r w:rsidRPr="00277B8A">
        <w:rPr>
          <w:rFonts w:ascii="Arial" w:hAnsi="Arial" w:cs="Arial"/>
          <w:position w:val="0"/>
          <w:lang w:eastAsia="en-US"/>
        </w:rPr>
        <w:t xml:space="preserve"> nossas considerações e permanecemos à disposição.</w:t>
      </w:r>
    </w:p>
    <w:p w14:paraId="3D3DC558" w14:textId="77777777" w:rsidR="00277B8A" w:rsidRPr="00277B8A" w:rsidRDefault="00277B8A" w:rsidP="00277B8A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</w:p>
    <w:p w14:paraId="05C8A560" w14:textId="77777777" w:rsidR="00277B8A" w:rsidRPr="00277B8A" w:rsidRDefault="00277B8A" w:rsidP="00277B8A">
      <w:pPr>
        <w:spacing w:line="276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</w:p>
    <w:p w14:paraId="7D7D16A2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  <w:r w:rsidRPr="00277B8A">
        <w:rPr>
          <w:rFonts w:ascii="Arial" w:hAnsi="Arial" w:cs="Arial"/>
          <w:position w:val="0"/>
          <w:lang w:eastAsia="en-US"/>
        </w:rPr>
        <w:t>Atenciosamente</w:t>
      </w:r>
    </w:p>
    <w:p w14:paraId="42DA3EFC" w14:textId="77777777" w:rsidR="00277B8A" w:rsidRPr="00277B8A" w:rsidRDefault="00277B8A" w:rsidP="00277B8A">
      <w:pPr>
        <w:spacing w:line="360" w:lineRule="auto"/>
        <w:ind w:leftChars="0" w:left="0" w:firstLineChars="0" w:firstLine="708"/>
        <w:jc w:val="both"/>
        <w:textDirection w:val="lrTb"/>
        <w:textAlignment w:val="auto"/>
        <w:outlineLvl w:val="9"/>
        <w:rPr>
          <w:rFonts w:ascii="Arial" w:hAnsi="Arial" w:cs="Arial"/>
          <w:position w:val="0"/>
          <w:sz w:val="23"/>
          <w:szCs w:val="23"/>
          <w:lang w:eastAsia="en-US"/>
        </w:rPr>
      </w:pPr>
    </w:p>
    <w:p w14:paraId="49AF2662" w14:textId="412D9751" w:rsidR="00277B8A" w:rsidRPr="00277B8A" w:rsidRDefault="00A12AB0" w:rsidP="00A12AB0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i/>
          <w:iCs/>
          <w:color w:val="7F7F7F" w:themeColor="text1" w:themeTint="80"/>
          <w:position w:val="0"/>
          <w:sz w:val="22"/>
          <w:szCs w:val="22"/>
          <w:lang w:eastAsia="en-US"/>
        </w:rPr>
      </w:pPr>
      <w:r w:rsidRPr="00A12AB0">
        <w:rPr>
          <w:rFonts w:ascii="Arial" w:hAnsi="Arial" w:cs="Arial"/>
          <w:i/>
          <w:iCs/>
          <w:color w:val="7F7F7F" w:themeColor="text1" w:themeTint="80"/>
          <w:position w:val="0"/>
          <w:sz w:val="22"/>
          <w:szCs w:val="22"/>
          <w:lang w:eastAsia="en-US"/>
        </w:rPr>
        <w:t>(Assinado eletronicamente)</w:t>
      </w:r>
    </w:p>
    <w:p w14:paraId="5F605976" w14:textId="0D12C922" w:rsidR="00277B8A" w:rsidRPr="00277B8A" w:rsidRDefault="00A12AB0" w:rsidP="00A12AB0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en-US"/>
        </w:rPr>
      </w:pPr>
      <w:bookmarkStart w:id="1" w:name="_Hlk89951962"/>
      <w:r>
        <w:rPr>
          <w:rFonts w:ascii="Arial" w:hAnsi="Arial" w:cs="Arial"/>
          <w:position w:val="0"/>
          <w:lang w:eastAsia="en-US"/>
        </w:rPr>
        <w:t>Nome</w:t>
      </w:r>
    </w:p>
    <w:p w14:paraId="0E54F83C" w14:textId="0F37E942" w:rsidR="00277B8A" w:rsidRPr="00277B8A" w:rsidRDefault="00A12AB0" w:rsidP="00A12AB0">
      <w:pPr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  <w:r>
        <w:rPr>
          <w:rFonts w:ascii="Arial" w:hAnsi="Arial" w:cs="Arial"/>
          <w:b/>
          <w:bCs/>
          <w:position w:val="0"/>
          <w:lang w:eastAsia="en-US"/>
        </w:rPr>
        <w:t>Cargo/função</w:t>
      </w:r>
    </w:p>
    <w:p w14:paraId="6CC3CCA4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</w:p>
    <w:p w14:paraId="2E8EAE49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</w:p>
    <w:p w14:paraId="32C0DFFE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</w:p>
    <w:p w14:paraId="2C5DD2F7" w14:textId="77777777" w:rsidR="00277B8A" w:rsidRPr="00277B8A" w:rsidRDefault="00277B8A" w:rsidP="00277B8A">
      <w:pPr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position w:val="0"/>
          <w:lang w:eastAsia="en-US"/>
        </w:rPr>
      </w:pPr>
    </w:p>
    <w:bookmarkEnd w:id="1"/>
    <w:p w14:paraId="11A7514B" w14:textId="095E6028" w:rsidR="008718E9" w:rsidRDefault="008718E9" w:rsidP="004230D2">
      <w:pPr>
        <w:spacing w:line="360" w:lineRule="auto"/>
        <w:ind w:left="0" w:hanging="2"/>
        <w:rPr>
          <w:rFonts w:ascii="Arial" w:hAnsi="Arial" w:cs="Arial"/>
        </w:rPr>
      </w:pPr>
    </w:p>
    <w:p w14:paraId="796E5208" w14:textId="77777777" w:rsidR="00520DEB" w:rsidRDefault="00520DEB" w:rsidP="00730171">
      <w:pPr>
        <w:spacing w:line="276" w:lineRule="auto"/>
        <w:ind w:left="0" w:hanging="2"/>
        <w:rPr>
          <w:rFonts w:ascii="Arial" w:hAnsi="Arial" w:cs="Arial"/>
        </w:rPr>
      </w:pPr>
    </w:p>
    <w:p w14:paraId="00BAC688" w14:textId="77777777" w:rsidR="00520DEB" w:rsidRDefault="00520DEB" w:rsidP="00730171">
      <w:pPr>
        <w:spacing w:line="276" w:lineRule="auto"/>
        <w:ind w:left="0" w:hanging="2"/>
        <w:rPr>
          <w:rFonts w:ascii="Arial" w:hAnsi="Arial" w:cs="Arial"/>
        </w:rPr>
      </w:pPr>
    </w:p>
    <w:p w14:paraId="3E1F488C" w14:textId="33EA35C8" w:rsidR="004F6350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 xml:space="preserve">Ao Senhor/À Senhora </w:t>
      </w:r>
      <w:r w:rsidRPr="001E0BF1">
        <w:rPr>
          <w:rFonts w:ascii="Arial" w:hAnsi="Arial" w:cs="Arial"/>
          <w:i/>
          <w:iCs/>
          <w:color w:val="7F7F7F" w:themeColor="text1" w:themeTint="80"/>
        </w:rPr>
        <w:t>(</w:t>
      </w:r>
      <w:r w:rsidRPr="001E0BF1">
        <w:rPr>
          <w:rFonts w:ascii="Arial" w:hAnsi="Arial" w:cs="Arial"/>
          <w:i/>
          <w:iCs/>
          <w:color w:val="7F7F7F" w:themeColor="text1" w:themeTint="80"/>
          <w:sz w:val="22"/>
          <w:szCs w:val="22"/>
        </w:rPr>
        <w:t>em caso de autoridade utilizar o tratamento adequado</w:t>
      </w:r>
      <w:r w:rsidRPr="001E0BF1">
        <w:rPr>
          <w:rFonts w:ascii="Arial" w:hAnsi="Arial" w:cs="Arial"/>
          <w:i/>
          <w:iCs/>
          <w:color w:val="7F7F7F" w:themeColor="text1" w:themeTint="80"/>
        </w:rPr>
        <w:t>)</w:t>
      </w:r>
    </w:p>
    <w:p w14:paraId="0D016C45" w14:textId="78E0718C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Nome do destinatário</w:t>
      </w:r>
    </w:p>
    <w:p w14:paraId="0AA34A98" w14:textId="4E0CA006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Cargo/função do destinatário</w:t>
      </w:r>
    </w:p>
    <w:p w14:paraId="35714D2F" w14:textId="2D9ACC90" w:rsidR="008417A9" w:rsidRPr="00377B88" w:rsidRDefault="001E0BF1" w:rsidP="00520DEB">
      <w:pPr>
        <w:spacing w:line="24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>Órgão/Instituição</w:t>
      </w:r>
    </w:p>
    <w:p w14:paraId="75241F43" w14:textId="063FE45F" w:rsidR="00A617C7" w:rsidRPr="00377B88" w:rsidRDefault="001E0BF1" w:rsidP="00520DEB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>Cidade</w:t>
      </w:r>
    </w:p>
    <w:sectPr w:rsidR="00A617C7" w:rsidRPr="00377B88" w:rsidSect="00670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6" w:bottom="1560" w:left="1418" w:header="96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F1DA7" w14:textId="77777777" w:rsidR="008877A9" w:rsidRDefault="008877A9">
      <w:pPr>
        <w:spacing w:line="240" w:lineRule="auto"/>
        <w:ind w:left="0" w:hanging="2"/>
      </w:pPr>
      <w:r>
        <w:separator/>
      </w:r>
    </w:p>
  </w:endnote>
  <w:endnote w:type="continuationSeparator" w:id="0">
    <w:p w14:paraId="7C922650" w14:textId="77777777" w:rsidR="008877A9" w:rsidRDefault="008877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4558" w14:textId="77777777" w:rsidR="00921B15" w:rsidRDefault="00921B1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EB87" w14:textId="77777777" w:rsidR="00A10FE5" w:rsidRDefault="00A10FE5">
    <w:pPr>
      <w:pStyle w:val="Rodap"/>
      <w:ind w:left="0" w:hanging="2"/>
      <w:jc w:val="right"/>
    </w:pPr>
  </w:p>
  <w:p w14:paraId="605D91B4" w14:textId="77777777" w:rsidR="00583C72" w:rsidRDefault="00583C7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B887" w14:textId="77777777" w:rsidR="00921B15" w:rsidRDefault="00921B1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B4B7" w14:textId="77777777" w:rsidR="008877A9" w:rsidRDefault="008877A9">
      <w:pPr>
        <w:spacing w:line="240" w:lineRule="auto"/>
        <w:ind w:left="0" w:hanging="2"/>
      </w:pPr>
      <w:r>
        <w:separator/>
      </w:r>
    </w:p>
  </w:footnote>
  <w:footnote w:type="continuationSeparator" w:id="0">
    <w:p w14:paraId="009035A2" w14:textId="77777777" w:rsidR="008877A9" w:rsidRDefault="008877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A7C6" w14:textId="77777777" w:rsidR="00921B15" w:rsidRDefault="00921B1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EB50" w14:textId="52801DB3" w:rsidR="00670859" w:rsidRDefault="00670859" w:rsidP="00670859">
    <w:pPr>
      <w:pageBreakBefore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</w:pPr>
    <w:r w:rsidRPr="00670859">
      <w:rPr>
        <w:rFonts w:ascii="Times New Roman" w:eastAsia="Times New Roman" w:hAnsi="Times New Roman" w:cs="Times New Roman"/>
        <w:noProof/>
        <w:position w:val="0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07C56FF2" wp14:editId="44B15959">
          <wp:simplePos x="0" y="0"/>
          <wp:positionH relativeFrom="column">
            <wp:posOffset>-84277</wp:posOffset>
          </wp:positionH>
          <wp:positionV relativeFrom="paragraph">
            <wp:posOffset>-391414</wp:posOffset>
          </wp:positionV>
          <wp:extent cx="1066800" cy="1143000"/>
          <wp:effectExtent l="0" t="0" r="0" b="0"/>
          <wp:wrapThrough wrapText="bothSides">
            <wp:wrapPolygon edited="0">
              <wp:start x="0" y="0"/>
              <wp:lineTo x="0" y="21240"/>
              <wp:lineTo x="21214" y="21240"/>
              <wp:lineTo x="21214" y="0"/>
              <wp:lineTo x="0" y="0"/>
            </wp:wrapPolygon>
          </wp:wrapThrough>
          <wp:docPr id="6" name="Imagem 6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_seed_19_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85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0859">
      <w:rPr>
        <w:rFonts w:cs="Times New Roman"/>
        <w:noProof/>
        <w:position w:val="0"/>
        <w:sz w:val="22"/>
        <w:szCs w:val="22"/>
        <w:lang w:eastAsia="pt-BR"/>
      </w:rPr>
      <w:tab/>
    </w:r>
    <w:r w:rsidRPr="00670859">
      <w:rPr>
        <w:rFonts w:ascii="Times New Roman" w:eastAsia="Times New Roman" w:hAnsi="Times New Roman" w:cs="Arial"/>
        <w:b/>
        <w:bCs/>
        <w:position w:val="0"/>
        <w:szCs w:val="20"/>
        <w:lang w:eastAsia="en-US"/>
      </w:rPr>
      <w:t xml:space="preserve">           </w:t>
    </w:r>
    <w:r w:rsidRPr="00670859">
      <w:rPr>
        <w:rFonts w:ascii="Times New Roman" w:eastAsia="Times New Roman" w:hAnsi="Times New Roman" w:cs="Times New Roman"/>
        <w:position w:val="0"/>
        <w:sz w:val="20"/>
        <w:szCs w:val="20"/>
        <w:lang w:eastAsia="en-US"/>
      </w:rPr>
      <w:t xml:space="preserve">        </w:t>
    </w:r>
    <w:r w:rsidRPr="00670859"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     </w:t>
    </w:r>
  </w:p>
  <w:p w14:paraId="6C19CBEF" w14:textId="4C09FBBF" w:rsidR="00670859" w:rsidRPr="00670859" w:rsidRDefault="00670859" w:rsidP="00670859">
    <w:pPr>
      <w:pageBreakBefore/>
      <w:tabs>
        <w:tab w:val="center" w:pos="4252"/>
        <w:tab w:val="right" w:pos="8504"/>
      </w:tabs>
      <w:spacing w:line="240" w:lineRule="auto"/>
      <w:ind w:leftChars="0" w:left="0" w:firstLineChars="0" w:firstLine="0"/>
      <w:textDirection w:val="lrTb"/>
      <w:textAlignment w:val="auto"/>
      <w:outlineLvl w:val="9"/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</w:pPr>
    <w:r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 </w:t>
    </w:r>
    <w:r w:rsidRPr="00670859">
      <w:rPr>
        <w:rFonts w:ascii="Arial" w:eastAsia="Times New Roman" w:hAnsi="Arial" w:cs="Arial"/>
        <w:b/>
        <w:bCs/>
        <w:position w:val="0"/>
        <w:sz w:val="27"/>
        <w:szCs w:val="27"/>
        <w:lang w:eastAsia="en-US"/>
      </w:rPr>
      <w:t xml:space="preserve">SECRETARIA DA EDUCAÇÃO E DO ESPORTE – SEED </w:t>
    </w:r>
  </w:p>
  <w:p w14:paraId="1F455F88" w14:textId="72C2E794" w:rsidR="00583C72" w:rsidRDefault="00583C72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3A3B1A8B" w14:textId="77777777" w:rsidR="0070480B" w:rsidRDefault="0070480B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A05A3FE" w14:textId="77777777" w:rsidR="00670859" w:rsidRDefault="00670859" w:rsidP="006708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03CD" w14:textId="77777777" w:rsidR="00921B15" w:rsidRDefault="00921B1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7D51"/>
    <w:multiLevelType w:val="multilevel"/>
    <w:tmpl w:val="B3B83F4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F77CE7"/>
    <w:multiLevelType w:val="hybridMultilevel"/>
    <w:tmpl w:val="FF5C3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466CB"/>
    <w:multiLevelType w:val="hybridMultilevel"/>
    <w:tmpl w:val="C2D8656A"/>
    <w:lvl w:ilvl="0" w:tplc="9A1E1F7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6D94148C"/>
    <w:multiLevelType w:val="hybridMultilevel"/>
    <w:tmpl w:val="4F0E489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72"/>
    <w:rsid w:val="00010C72"/>
    <w:rsid w:val="00047467"/>
    <w:rsid w:val="000572E6"/>
    <w:rsid w:val="00071EE7"/>
    <w:rsid w:val="00075A1A"/>
    <w:rsid w:val="000F4F32"/>
    <w:rsid w:val="00102366"/>
    <w:rsid w:val="00127D58"/>
    <w:rsid w:val="00145F2F"/>
    <w:rsid w:val="00150037"/>
    <w:rsid w:val="001928E9"/>
    <w:rsid w:val="00194302"/>
    <w:rsid w:val="001B1081"/>
    <w:rsid w:val="001D324C"/>
    <w:rsid w:val="001E0BF1"/>
    <w:rsid w:val="001E1275"/>
    <w:rsid w:val="001F7523"/>
    <w:rsid w:val="002349C3"/>
    <w:rsid w:val="002537CF"/>
    <w:rsid w:val="002569F4"/>
    <w:rsid w:val="00262FB5"/>
    <w:rsid w:val="00277B8A"/>
    <w:rsid w:val="00285ECB"/>
    <w:rsid w:val="00286C29"/>
    <w:rsid w:val="002A616F"/>
    <w:rsid w:val="002B17E1"/>
    <w:rsid w:val="002B5643"/>
    <w:rsid w:val="003128FA"/>
    <w:rsid w:val="00320EC6"/>
    <w:rsid w:val="0032176C"/>
    <w:rsid w:val="003565F2"/>
    <w:rsid w:val="003568A2"/>
    <w:rsid w:val="003627D1"/>
    <w:rsid w:val="00377B88"/>
    <w:rsid w:val="00385931"/>
    <w:rsid w:val="00393E20"/>
    <w:rsid w:val="003A0F99"/>
    <w:rsid w:val="003B159F"/>
    <w:rsid w:val="003C47E5"/>
    <w:rsid w:val="003D14F4"/>
    <w:rsid w:val="003F78EE"/>
    <w:rsid w:val="00421228"/>
    <w:rsid w:val="004230D2"/>
    <w:rsid w:val="0044606F"/>
    <w:rsid w:val="00452AFC"/>
    <w:rsid w:val="00461A66"/>
    <w:rsid w:val="00480BC7"/>
    <w:rsid w:val="0048691D"/>
    <w:rsid w:val="004A2B81"/>
    <w:rsid w:val="004A3251"/>
    <w:rsid w:val="004C524D"/>
    <w:rsid w:val="004D6FB6"/>
    <w:rsid w:val="004F6350"/>
    <w:rsid w:val="005105FB"/>
    <w:rsid w:val="00517A61"/>
    <w:rsid w:val="00520DEB"/>
    <w:rsid w:val="00520F39"/>
    <w:rsid w:val="00530FE0"/>
    <w:rsid w:val="00537B3E"/>
    <w:rsid w:val="00567525"/>
    <w:rsid w:val="005706E7"/>
    <w:rsid w:val="005834BD"/>
    <w:rsid w:val="00583C72"/>
    <w:rsid w:val="00585D41"/>
    <w:rsid w:val="005A7648"/>
    <w:rsid w:val="005B3FE1"/>
    <w:rsid w:val="005B4505"/>
    <w:rsid w:val="005E174E"/>
    <w:rsid w:val="005F02E8"/>
    <w:rsid w:val="00601587"/>
    <w:rsid w:val="00606FE1"/>
    <w:rsid w:val="0061174E"/>
    <w:rsid w:val="00620099"/>
    <w:rsid w:val="006301CF"/>
    <w:rsid w:val="006468C9"/>
    <w:rsid w:val="006473A1"/>
    <w:rsid w:val="0065014F"/>
    <w:rsid w:val="006553FC"/>
    <w:rsid w:val="00662131"/>
    <w:rsid w:val="0066473A"/>
    <w:rsid w:val="00664F45"/>
    <w:rsid w:val="00670859"/>
    <w:rsid w:val="00671A18"/>
    <w:rsid w:val="006904E5"/>
    <w:rsid w:val="006B78FF"/>
    <w:rsid w:val="006C038E"/>
    <w:rsid w:val="006F6383"/>
    <w:rsid w:val="006F744B"/>
    <w:rsid w:val="0070480B"/>
    <w:rsid w:val="00722DE5"/>
    <w:rsid w:val="00727AE0"/>
    <w:rsid w:val="00730171"/>
    <w:rsid w:val="007332CF"/>
    <w:rsid w:val="00753956"/>
    <w:rsid w:val="00754D71"/>
    <w:rsid w:val="00777363"/>
    <w:rsid w:val="007845BB"/>
    <w:rsid w:val="0078660B"/>
    <w:rsid w:val="007918DF"/>
    <w:rsid w:val="00793297"/>
    <w:rsid w:val="007F51B1"/>
    <w:rsid w:val="00814A83"/>
    <w:rsid w:val="00833943"/>
    <w:rsid w:val="008417A9"/>
    <w:rsid w:val="00870573"/>
    <w:rsid w:val="008718E9"/>
    <w:rsid w:val="008877A9"/>
    <w:rsid w:val="008A3D6B"/>
    <w:rsid w:val="008B358E"/>
    <w:rsid w:val="0091117D"/>
    <w:rsid w:val="0091664B"/>
    <w:rsid w:val="00921B15"/>
    <w:rsid w:val="00954559"/>
    <w:rsid w:val="0097569A"/>
    <w:rsid w:val="009A75CB"/>
    <w:rsid w:val="009B6DA0"/>
    <w:rsid w:val="009C02D3"/>
    <w:rsid w:val="009F45C6"/>
    <w:rsid w:val="009F5B8A"/>
    <w:rsid w:val="00A10FE5"/>
    <w:rsid w:val="00A11430"/>
    <w:rsid w:val="00A12AB0"/>
    <w:rsid w:val="00A13D69"/>
    <w:rsid w:val="00A23410"/>
    <w:rsid w:val="00A2360E"/>
    <w:rsid w:val="00A24D6A"/>
    <w:rsid w:val="00A33B6A"/>
    <w:rsid w:val="00A444A5"/>
    <w:rsid w:val="00A56D42"/>
    <w:rsid w:val="00A617C7"/>
    <w:rsid w:val="00A873DD"/>
    <w:rsid w:val="00AB10A8"/>
    <w:rsid w:val="00AC158B"/>
    <w:rsid w:val="00AD10FE"/>
    <w:rsid w:val="00AD1BE3"/>
    <w:rsid w:val="00AE5DC2"/>
    <w:rsid w:val="00B1142C"/>
    <w:rsid w:val="00B234FF"/>
    <w:rsid w:val="00B6628B"/>
    <w:rsid w:val="00B84FCE"/>
    <w:rsid w:val="00B939C6"/>
    <w:rsid w:val="00BA7B4E"/>
    <w:rsid w:val="00BD6A5F"/>
    <w:rsid w:val="00BF0980"/>
    <w:rsid w:val="00C110F8"/>
    <w:rsid w:val="00C1203E"/>
    <w:rsid w:val="00C15FFE"/>
    <w:rsid w:val="00C31EB3"/>
    <w:rsid w:val="00C40661"/>
    <w:rsid w:val="00C46461"/>
    <w:rsid w:val="00C63BDB"/>
    <w:rsid w:val="00C84E69"/>
    <w:rsid w:val="00CE2AAC"/>
    <w:rsid w:val="00D0561F"/>
    <w:rsid w:val="00D12D6C"/>
    <w:rsid w:val="00D310C4"/>
    <w:rsid w:val="00D366A2"/>
    <w:rsid w:val="00D44EA9"/>
    <w:rsid w:val="00D464C9"/>
    <w:rsid w:val="00D6148C"/>
    <w:rsid w:val="00D96178"/>
    <w:rsid w:val="00DB2C69"/>
    <w:rsid w:val="00DC530A"/>
    <w:rsid w:val="00DD05D7"/>
    <w:rsid w:val="00E23760"/>
    <w:rsid w:val="00E40EFE"/>
    <w:rsid w:val="00E50E1C"/>
    <w:rsid w:val="00E77B1C"/>
    <w:rsid w:val="00E816A5"/>
    <w:rsid w:val="00E8429A"/>
    <w:rsid w:val="00EA3A0B"/>
    <w:rsid w:val="00EA3E10"/>
    <w:rsid w:val="00EB12EF"/>
    <w:rsid w:val="00ED4B66"/>
    <w:rsid w:val="00ED6D82"/>
    <w:rsid w:val="00EF59B3"/>
    <w:rsid w:val="00F23871"/>
    <w:rsid w:val="00F26CDC"/>
    <w:rsid w:val="00F53357"/>
    <w:rsid w:val="00F56E2C"/>
    <w:rsid w:val="00F83736"/>
    <w:rsid w:val="00F83CC7"/>
    <w:rsid w:val="00F9057C"/>
    <w:rsid w:val="00F944C5"/>
    <w:rsid w:val="00FA7312"/>
    <w:rsid w:val="00FB062B"/>
    <w:rsid w:val="00FB603B"/>
    <w:rsid w:val="00FB771D"/>
    <w:rsid w:val="00FC05F1"/>
    <w:rsid w:val="00FC570D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7B6D4"/>
  <w15:docId w15:val="{03E3255E-69ED-4C9B-84FE-C50CEB2A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1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pt-PT" w:bidi="pt-PT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spacing w:before="64"/>
      <w:ind w:left="115" w:right="459" w:firstLine="0"/>
      <w:jc w:val="center"/>
    </w:pPr>
    <w:rPr>
      <w:rFonts w:ascii="Arial" w:eastAsia="Arial" w:hAnsi="Arial" w:cs="Arial"/>
      <w:lang w:val="pt-PT" w:bidi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/>
    </w:rPr>
  </w:style>
  <w:style w:type="paragraph" w:styleId="PargrafodaLista">
    <w:name w:val="List Paragraph"/>
    <w:basedOn w:val="Normal"/>
    <w:uiPriority w:val="34"/>
    <w:qFormat/>
    <w:pPr>
      <w:ind w:left="720" w:firstLine="0"/>
      <w:contextualSpacing/>
    </w:pPr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77B8A"/>
    <w:rPr>
      <w:rFonts w:eastAsia="Times New Roman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Frwt+zyIpFWpWGNPnG1i3IhV+Q==">AMUW2mWpewvgSLHZ/ncX8wm/VDuK8i1vuliU2Sy4RIjMKqFKBLpzldC6WVZyVRe7orsU9zQQL/mvyVfq+y1Nrkf3AqdOnQT9pxCSOQM4z5yheMglaQbPeBg=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Ruybal</dc:creator>
  <cp:lastModifiedBy>ALCIONE MARTA GURALH</cp:lastModifiedBy>
  <cp:revision>4</cp:revision>
  <cp:lastPrinted>2021-05-30T21:51:00Z</cp:lastPrinted>
  <dcterms:created xsi:type="dcterms:W3CDTF">2022-01-11T18:38:00Z</dcterms:created>
  <dcterms:modified xsi:type="dcterms:W3CDTF">2022-01-11T18:42:00Z</dcterms:modified>
</cp:coreProperties>
</file>