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C088" w14:textId="218F91F8" w:rsidR="00A2360E" w:rsidRPr="00377B88" w:rsidRDefault="00A2360E" w:rsidP="004230D2">
      <w:pPr>
        <w:pStyle w:val="Ttulo1"/>
        <w:spacing w:before="0" w:after="0" w:line="360" w:lineRule="auto"/>
        <w:ind w:left="992" w:hangingChars="414" w:hanging="994"/>
        <w:rPr>
          <w:rFonts w:ascii="Arial" w:hAnsi="Arial" w:cs="Arial"/>
          <w:b w:val="0"/>
          <w:sz w:val="24"/>
          <w:szCs w:val="24"/>
        </w:rPr>
      </w:pPr>
      <w:r w:rsidRPr="00377B88">
        <w:rPr>
          <w:rFonts w:ascii="Arial" w:hAnsi="Arial" w:cs="Arial"/>
          <w:b w:val="0"/>
          <w:sz w:val="24"/>
          <w:szCs w:val="24"/>
        </w:rPr>
        <w:t xml:space="preserve">Ofício </w:t>
      </w:r>
      <w:r w:rsidR="00670859" w:rsidRPr="00377B88">
        <w:rPr>
          <w:rFonts w:ascii="Arial" w:hAnsi="Arial" w:cs="Arial"/>
          <w:b w:val="0"/>
          <w:sz w:val="24"/>
          <w:szCs w:val="24"/>
        </w:rPr>
        <w:t>n.</w:t>
      </w:r>
      <w:r w:rsidR="00670859" w:rsidRPr="00377B88">
        <w:rPr>
          <w:rFonts w:ascii="Arial" w:hAnsi="Arial" w:cs="Arial"/>
          <w:b w:val="0"/>
          <w:color w:val="000000" w:themeColor="text1"/>
          <w:sz w:val="24"/>
          <w:szCs w:val="24"/>
        </w:rPr>
        <w:t>º</w:t>
      </w:r>
      <w:r w:rsidR="00A24D6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E0BF1" w:rsidRPr="001E0BF1">
        <w:rPr>
          <w:rFonts w:ascii="Arial" w:hAnsi="Arial" w:cs="Arial"/>
          <w:b w:val="0"/>
          <w:color w:val="7F7F7F" w:themeColor="text1" w:themeTint="80"/>
          <w:sz w:val="24"/>
          <w:szCs w:val="24"/>
        </w:rPr>
        <w:t>XXX</w:t>
      </w:r>
      <w:r w:rsidR="005E174E" w:rsidRPr="00377B88">
        <w:rPr>
          <w:rFonts w:ascii="Arial" w:hAnsi="Arial" w:cs="Arial"/>
          <w:b w:val="0"/>
          <w:color w:val="000000" w:themeColor="text1"/>
          <w:sz w:val="24"/>
          <w:szCs w:val="24"/>
        </w:rPr>
        <w:t>/202</w:t>
      </w:r>
      <w:r w:rsidR="00671A18">
        <w:rPr>
          <w:rFonts w:ascii="Arial" w:hAnsi="Arial" w:cs="Arial"/>
          <w:b w:val="0"/>
          <w:color w:val="000000" w:themeColor="text1"/>
          <w:sz w:val="24"/>
          <w:szCs w:val="24"/>
        </w:rPr>
        <w:t>2</w:t>
      </w:r>
      <w:r w:rsidR="002A616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8691D" w:rsidRPr="00377B88">
        <w:rPr>
          <w:rFonts w:ascii="Arial" w:hAnsi="Arial" w:cs="Arial"/>
          <w:b w:val="0"/>
          <w:sz w:val="24"/>
          <w:szCs w:val="24"/>
        </w:rPr>
        <w:t>– GS/SEED</w:t>
      </w:r>
      <w:r w:rsidR="0048691D" w:rsidRPr="00377B88">
        <w:rPr>
          <w:rFonts w:ascii="Arial" w:hAnsi="Arial" w:cs="Arial"/>
          <w:sz w:val="24"/>
          <w:szCs w:val="24"/>
        </w:rPr>
        <w:t xml:space="preserve">      </w:t>
      </w:r>
      <w:r w:rsidR="0070480B" w:rsidRPr="00377B88">
        <w:rPr>
          <w:rFonts w:ascii="Arial" w:hAnsi="Arial" w:cs="Arial"/>
          <w:b w:val="0"/>
          <w:sz w:val="24"/>
          <w:szCs w:val="24"/>
        </w:rPr>
        <w:t xml:space="preserve"> </w:t>
      </w:r>
      <w:r w:rsidRPr="00377B88">
        <w:rPr>
          <w:rFonts w:ascii="Arial" w:hAnsi="Arial" w:cs="Arial"/>
          <w:b w:val="0"/>
          <w:sz w:val="24"/>
          <w:szCs w:val="24"/>
        </w:rPr>
        <w:t xml:space="preserve">         </w:t>
      </w:r>
      <w:r w:rsidR="00C31EB3" w:rsidRPr="00377B88">
        <w:rPr>
          <w:rFonts w:ascii="Arial" w:hAnsi="Arial" w:cs="Arial"/>
          <w:b w:val="0"/>
          <w:sz w:val="24"/>
          <w:szCs w:val="24"/>
        </w:rPr>
        <w:t xml:space="preserve">   </w:t>
      </w:r>
      <w:r w:rsidR="001E0BF1">
        <w:rPr>
          <w:rFonts w:ascii="Arial" w:hAnsi="Arial" w:cs="Arial"/>
          <w:b w:val="0"/>
          <w:sz w:val="24"/>
          <w:szCs w:val="24"/>
        </w:rPr>
        <w:t xml:space="preserve">  </w:t>
      </w:r>
      <w:r w:rsidRPr="00377B88">
        <w:rPr>
          <w:rFonts w:ascii="Arial" w:hAnsi="Arial" w:cs="Arial"/>
          <w:b w:val="0"/>
          <w:sz w:val="24"/>
          <w:szCs w:val="24"/>
        </w:rPr>
        <w:t>Curitiba,</w:t>
      </w:r>
      <w:r w:rsidR="002A616F">
        <w:rPr>
          <w:rFonts w:ascii="Arial" w:hAnsi="Arial" w:cs="Arial"/>
          <w:b w:val="0"/>
          <w:sz w:val="24"/>
          <w:szCs w:val="24"/>
        </w:rPr>
        <w:t xml:space="preserve"> </w:t>
      </w:r>
      <w:r w:rsidR="006F6383">
        <w:rPr>
          <w:rFonts w:ascii="Arial" w:hAnsi="Arial" w:cs="Arial"/>
          <w:b w:val="0"/>
          <w:sz w:val="24"/>
          <w:szCs w:val="24"/>
        </w:rPr>
        <w:t xml:space="preserve">data ou </w:t>
      </w:r>
      <w:r w:rsidR="00A24D6A" w:rsidRPr="00520DEB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d</w:t>
      </w:r>
      <w:r w:rsidR="002A616F" w:rsidRPr="00520DEB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atado eletronicamente</w:t>
      </w:r>
      <w:r w:rsidR="002A616F" w:rsidRPr="00520DEB">
        <w:rPr>
          <w:rFonts w:ascii="Arial" w:hAnsi="Arial" w:cs="Arial"/>
          <w:b w:val="0"/>
          <w:sz w:val="22"/>
          <w:szCs w:val="22"/>
        </w:rPr>
        <w:t>.</w:t>
      </w:r>
      <w:r w:rsidRPr="00520DEB">
        <w:rPr>
          <w:rFonts w:ascii="Arial" w:hAnsi="Arial" w:cs="Arial"/>
          <w:b w:val="0"/>
          <w:sz w:val="22"/>
          <w:szCs w:val="22"/>
        </w:rPr>
        <w:t xml:space="preserve"> </w:t>
      </w:r>
    </w:p>
    <w:p w14:paraId="60C1F2C5" w14:textId="6E4D1AE7" w:rsidR="006C038E" w:rsidRDefault="0070480B" w:rsidP="006C038E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77B88">
        <w:rPr>
          <w:rFonts w:ascii="Arial" w:hAnsi="Arial" w:cs="Arial"/>
        </w:rPr>
        <w:t>Protocolo</w:t>
      </w:r>
      <w:r w:rsidR="006C038E" w:rsidRPr="00377B88">
        <w:rPr>
          <w:rFonts w:ascii="Arial" w:hAnsi="Arial" w:cs="Arial"/>
        </w:rPr>
        <w:t xml:space="preserve"> n</w:t>
      </w:r>
      <w:r w:rsidR="003128FA">
        <w:rPr>
          <w:rFonts w:ascii="Arial" w:hAnsi="Arial" w:cs="Arial"/>
        </w:rPr>
        <w:t>.</w:t>
      </w:r>
      <w:r w:rsidR="006C038E" w:rsidRPr="00377B88">
        <w:rPr>
          <w:rFonts w:ascii="Arial" w:hAnsi="Arial" w:cs="Arial"/>
        </w:rPr>
        <w:t xml:space="preserve">º </w:t>
      </w:r>
      <w:r w:rsidR="001E0BF1" w:rsidRPr="001E0BF1">
        <w:rPr>
          <w:rFonts w:ascii="Arial" w:hAnsi="Arial" w:cs="Arial"/>
          <w:color w:val="7F7F7F" w:themeColor="text1" w:themeTint="80"/>
        </w:rPr>
        <w:t>XXXXXX</w:t>
      </w:r>
    </w:p>
    <w:p w14:paraId="40E04450" w14:textId="6DE745C3" w:rsidR="00393E20" w:rsidRPr="00A24D6A" w:rsidRDefault="006553FC" w:rsidP="00671A18">
      <w:pPr>
        <w:spacing w:line="240" w:lineRule="auto"/>
        <w:ind w:left="992" w:hangingChars="414" w:hanging="994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hd w:val="clear" w:color="auto" w:fill="FFFFFF"/>
        </w:rPr>
      </w:pPr>
      <w:r w:rsidRPr="00377B88">
        <w:rPr>
          <w:rFonts w:ascii="Arial" w:hAnsi="Arial" w:cs="Arial"/>
        </w:rPr>
        <w:t>A</w:t>
      </w:r>
      <w:r w:rsidR="00670859" w:rsidRPr="00377B88">
        <w:rPr>
          <w:rFonts w:ascii="Arial" w:hAnsi="Arial" w:cs="Arial"/>
        </w:rPr>
        <w:t>ssunto</w:t>
      </w:r>
      <w:r w:rsidR="00671A18">
        <w:rPr>
          <w:rFonts w:ascii="Arial" w:hAnsi="Arial" w:cs="Arial"/>
        </w:rPr>
        <w:t>:</w:t>
      </w:r>
      <w:r w:rsidR="00E40EFE">
        <w:rPr>
          <w:rFonts w:ascii="Arial" w:hAnsi="Arial" w:cs="Arial"/>
        </w:rPr>
        <w:t xml:space="preserve"> </w:t>
      </w:r>
      <w:r w:rsidR="00E8429A" w:rsidRPr="00E8429A">
        <w:rPr>
          <w:rFonts w:ascii="Arial" w:hAnsi="Arial" w:cs="Arial"/>
          <w:i/>
          <w:iCs/>
          <w:color w:val="7F7F7F" w:themeColor="text1" w:themeTint="80"/>
        </w:rPr>
        <w:t>(</w:t>
      </w:r>
      <w:r w:rsidR="001E0BF1">
        <w:rPr>
          <w:rFonts w:ascii="Arial" w:hAnsi="Arial" w:cs="Arial"/>
          <w:i/>
          <w:iCs/>
          <w:color w:val="7F7F7F" w:themeColor="text1" w:themeTint="80"/>
        </w:rPr>
        <w:t xml:space="preserve">Tema </w:t>
      </w:r>
      <w:r w:rsidR="00E8429A" w:rsidRPr="00E8429A">
        <w:rPr>
          <w:rFonts w:ascii="Arial" w:hAnsi="Arial" w:cs="Arial"/>
          <w:i/>
          <w:iCs/>
          <w:color w:val="7F7F7F" w:themeColor="text1" w:themeTint="80"/>
        </w:rPr>
        <w:t xml:space="preserve">de que trata o </w:t>
      </w:r>
      <w:r w:rsidR="006F6383">
        <w:rPr>
          <w:rFonts w:ascii="Arial" w:hAnsi="Arial" w:cs="Arial"/>
          <w:i/>
          <w:iCs/>
          <w:color w:val="7F7F7F" w:themeColor="text1" w:themeTint="80"/>
        </w:rPr>
        <w:t>O</w:t>
      </w:r>
      <w:r w:rsidR="00E8429A" w:rsidRPr="00E8429A">
        <w:rPr>
          <w:rFonts w:ascii="Arial" w:hAnsi="Arial" w:cs="Arial"/>
          <w:i/>
          <w:iCs/>
          <w:color w:val="7F7F7F" w:themeColor="text1" w:themeTint="80"/>
        </w:rPr>
        <w:t>fício)</w:t>
      </w:r>
    </w:p>
    <w:p w14:paraId="3125CCAC" w14:textId="561F80AE" w:rsidR="00377B88" w:rsidRDefault="00377B88" w:rsidP="00671A18">
      <w:pPr>
        <w:spacing w:line="240" w:lineRule="auto"/>
        <w:ind w:left="992" w:hangingChars="414" w:hanging="994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hd w:val="clear" w:color="auto" w:fill="FFFFFF"/>
        </w:rPr>
      </w:pPr>
    </w:p>
    <w:p w14:paraId="11987A3E" w14:textId="77777777" w:rsidR="00A24D6A" w:rsidRPr="00A24D6A" w:rsidRDefault="00A24D6A" w:rsidP="00671A18">
      <w:pPr>
        <w:spacing w:line="240" w:lineRule="auto"/>
        <w:ind w:left="992" w:hangingChars="414" w:hanging="994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hd w:val="clear" w:color="auto" w:fill="FFFFFF"/>
        </w:rPr>
      </w:pPr>
    </w:p>
    <w:p w14:paraId="65B792FF" w14:textId="77777777" w:rsidR="00377B88" w:rsidRPr="00377B88" w:rsidRDefault="00377B88" w:rsidP="00671A18">
      <w:pPr>
        <w:spacing w:line="240" w:lineRule="auto"/>
        <w:ind w:left="992" w:hangingChars="414" w:hanging="994"/>
        <w:jc w:val="both"/>
        <w:textDirection w:val="lrTb"/>
        <w:textAlignment w:val="auto"/>
        <w:outlineLvl w:val="9"/>
        <w:rPr>
          <w:rFonts w:ascii="Arial" w:hAnsi="Arial" w:cs="Arial"/>
        </w:rPr>
      </w:pPr>
    </w:p>
    <w:p w14:paraId="1FF99EB2" w14:textId="6166CC6C" w:rsidR="00520DEB" w:rsidRPr="00E8429A" w:rsidRDefault="00E8429A" w:rsidP="00393E20">
      <w:pPr>
        <w:spacing w:line="360" w:lineRule="auto"/>
        <w:ind w:leftChars="0" w:left="0" w:firstLineChars="0" w:firstLine="0"/>
        <w:jc w:val="both"/>
        <w:rPr>
          <w:rFonts w:ascii="Arial" w:hAnsi="Arial" w:cs="Arial"/>
          <w:i/>
          <w:iCs/>
          <w:color w:val="7F7F7F" w:themeColor="text1" w:themeTint="80"/>
        </w:rPr>
      </w:pPr>
      <w:r>
        <w:rPr>
          <w:rFonts w:ascii="Arial" w:hAnsi="Arial" w:cs="Arial"/>
        </w:rPr>
        <w:t xml:space="preserve">Senhor </w:t>
      </w:r>
      <w:r w:rsidRPr="00E8429A">
        <w:rPr>
          <w:rFonts w:ascii="Arial" w:hAnsi="Arial" w:cs="Arial"/>
          <w:i/>
          <w:iCs/>
          <w:color w:val="7F7F7F" w:themeColor="text1" w:themeTint="80"/>
        </w:rPr>
        <w:t>(cargo/função)</w:t>
      </w:r>
    </w:p>
    <w:p w14:paraId="09C49501" w14:textId="77777777" w:rsidR="00D310C4" w:rsidRPr="00377B88" w:rsidRDefault="00D310C4" w:rsidP="00393E20">
      <w:pPr>
        <w:spacing w:line="360" w:lineRule="auto"/>
        <w:ind w:leftChars="0" w:left="0" w:firstLineChars="0" w:firstLine="0"/>
        <w:jc w:val="both"/>
        <w:rPr>
          <w:rFonts w:ascii="Arial" w:hAnsi="Arial" w:cs="Arial"/>
        </w:rPr>
      </w:pPr>
    </w:p>
    <w:p w14:paraId="44261CB9" w14:textId="080DA8B5" w:rsidR="005E174E" w:rsidRDefault="00E8429A" w:rsidP="00520DEB">
      <w:pPr>
        <w:spacing w:after="120" w:line="360" w:lineRule="auto"/>
        <w:ind w:left="-2" w:firstLineChars="0" w:firstLine="853"/>
        <w:jc w:val="both"/>
        <w:textDirection w:val="lrTb"/>
        <w:textAlignment w:val="auto"/>
        <w:outlineLvl w:val="9"/>
        <w:rPr>
          <w:rFonts w:ascii="Arial" w:hAnsi="Arial" w:cs="Arial"/>
          <w:bCs/>
          <w:i/>
          <w:iCs/>
          <w:color w:val="7F7F7F" w:themeColor="text1" w:themeTint="80"/>
        </w:rPr>
      </w:pPr>
      <w:r w:rsidRPr="00E8429A">
        <w:rPr>
          <w:rFonts w:ascii="Arial" w:hAnsi="Arial" w:cs="Arial"/>
          <w:bCs/>
        </w:rPr>
        <w:t xml:space="preserve">Trata o presente sobre </w:t>
      </w:r>
      <w:r w:rsidRPr="00E8429A">
        <w:rPr>
          <w:rFonts w:ascii="Arial" w:hAnsi="Arial" w:cs="Arial"/>
          <w:bCs/>
          <w:i/>
          <w:iCs/>
          <w:color w:val="7F7F7F" w:themeColor="text1" w:themeTint="80"/>
        </w:rPr>
        <w:t>(descrever resumidamente o objeto do ofício).</w:t>
      </w:r>
    </w:p>
    <w:p w14:paraId="06430249" w14:textId="20977AFE" w:rsidR="00E8429A" w:rsidRDefault="00E8429A" w:rsidP="00E8429A">
      <w:pPr>
        <w:spacing w:after="120" w:line="360" w:lineRule="auto"/>
        <w:ind w:left="-2" w:firstLineChars="0" w:firstLine="853"/>
        <w:jc w:val="both"/>
        <w:textDirection w:val="lrTb"/>
        <w:textAlignment w:val="auto"/>
        <w:outlineLvl w:val="9"/>
        <w:rPr>
          <w:rFonts w:ascii="Arial" w:hAnsi="Arial" w:cs="Arial"/>
          <w:bCs/>
        </w:rPr>
      </w:pPr>
      <w:r w:rsidRPr="00E8429A">
        <w:rPr>
          <w:rFonts w:ascii="Arial" w:hAnsi="Arial" w:cs="Arial"/>
          <w:bCs/>
        </w:rPr>
        <w:t>Em razão do exposto, solicitamos</w:t>
      </w:r>
      <w:r>
        <w:rPr>
          <w:rFonts w:ascii="Arial" w:hAnsi="Arial" w:cs="Arial"/>
          <w:bCs/>
        </w:rPr>
        <w:t>/</w:t>
      </w:r>
      <w:r w:rsidRPr="00E8429A">
        <w:rPr>
          <w:rFonts w:ascii="Arial" w:hAnsi="Arial" w:cs="Arial"/>
          <w:bCs/>
        </w:rPr>
        <w:t xml:space="preserve">encaminhamos </w:t>
      </w:r>
      <w:r w:rsidRPr="00E8429A">
        <w:rPr>
          <w:rFonts w:ascii="Arial" w:hAnsi="Arial" w:cs="Arial"/>
          <w:bCs/>
          <w:i/>
          <w:iCs/>
          <w:color w:val="7F7F7F" w:themeColor="text1" w:themeTint="80"/>
        </w:rPr>
        <w:t>(especificar</w:t>
      </w:r>
      <w:r w:rsidR="001E0BF1">
        <w:rPr>
          <w:rFonts w:ascii="Arial" w:hAnsi="Arial" w:cs="Arial"/>
          <w:bCs/>
          <w:i/>
          <w:iCs/>
          <w:color w:val="7F7F7F" w:themeColor="text1" w:themeTint="80"/>
        </w:rPr>
        <w:t xml:space="preserve"> objetivamente</w:t>
      </w:r>
      <w:r w:rsidRPr="00E8429A">
        <w:rPr>
          <w:rFonts w:ascii="Arial" w:hAnsi="Arial" w:cs="Arial"/>
          <w:bCs/>
          <w:i/>
          <w:iCs/>
          <w:color w:val="7F7F7F" w:themeColor="text1" w:themeTint="80"/>
        </w:rPr>
        <w:t xml:space="preserve"> o que est</w:t>
      </w:r>
      <w:r w:rsidR="001E0BF1">
        <w:rPr>
          <w:rFonts w:ascii="Arial" w:hAnsi="Arial" w:cs="Arial"/>
          <w:bCs/>
          <w:i/>
          <w:iCs/>
          <w:color w:val="7F7F7F" w:themeColor="text1" w:themeTint="80"/>
        </w:rPr>
        <w:t>á</w:t>
      </w:r>
      <w:r w:rsidRPr="00E8429A">
        <w:rPr>
          <w:rFonts w:ascii="Arial" w:hAnsi="Arial" w:cs="Arial"/>
          <w:bCs/>
          <w:i/>
          <w:iCs/>
          <w:color w:val="7F7F7F" w:themeColor="text1" w:themeTint="80"/>
        </w:rPr>
        <w:t xml:space="preserve"> sendo solicitado/encaminhado)</w:t>
      </w:r>
      <w:r w:rsidRPr="001E0BF1">
        <w:rPr>
          <w:rFonts w:ascii="Arial" w:hAnsi="Arial" w:cs="Arial"/>
          <w:bCs/>
        </w:rPr>
        <w:t>.</w:t>
      </w:r>
    </w:p>
    <w:p w14:paraId="71791FE0" w14:textId="314A30E8" w:rsidR="006553FC" w:rsidRPr="00377B88" w:rsidRDefault="00670859" w:rsidP="00E8429A">
      <w:pPr>
        <w:spacing w:after="120" w:line="360" w:lineRule="auto"/>
        <w:ind w:left="-2" w:firstLineChars="0" w:firstLine="853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77B88">
        <w:rPr>
          <w:rFonts w:ascii="Arial" w:hAnsi="Arial" w:cs="Arial"/>
        </w:rPr>
        <w:t>Expressamos nossas considerações e permanecemos à disposição.</w:t>
      </w:r>
    </w:p>
    <w:p w14:paraId="4B64F809" w14:textId="381F67E3" w:rsidR="00D310C4" w:rsidRDefault="00D310C4" w:rsidP="004230D2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27E14D47" w14:textId="77777777" w:rsidR="00730171" w:rsidRPr="00377B88" w:rsidRDefault="00730171" w:rsidP="004230D2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7284F10A" w14:textId="7249E6C8" w:rsidR="009A75CB" w:rsidRPr="00520DEB" w:rsidRDefault="0070480B" w:rsidP="00520DEB">
      <w:pPr>
        <w:spacing w:line="240" w:lineRule="auto"/>
        <w:ind w:left="0" w:hanging="2"/>
        <w:jc w:val="center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520DEB">
        <w:rPr>
          <w:rFonts w:ascii="Arial" w:hAnsi="Arial" w:cs="Arial"/>
          <w:i/>
          <w:color w:val="7F7F7F" w:themeColor="text1" w:themeTint="80"/>
          <w:sz w:val="22"/>
          <w:szCs w:val="22"/>
        </w:rPr>
        <w:t>(Assinado eletronicamente)</w:t>
      </w:r>
    </w:p>
    <w:p w14:paraId="22967FCF" w14:textId="2CC65CA7" w:rsidR="0070480B" w:rsidRPr="00377B88" w:rsidRDefault="001E0BF1" w:rsidP="00520DEB">
      <w:pPr>
        <w:tabs>
          <w:tab w:val="left" w:pos="6946"/>
        </w:tabs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Arial Unicode MS" w:hAnsi="Arial" w:cs="Arial"/>
          <w:position w:val="0"/>
          <w:lang w:eastAsia="en-US"/>
        </w:rPr>
      </w:pPr>
      <w:r>
        <w:rPr>
          <w:rFonts w:ascii="Arial" w:eastAsia="Arial Unicode MS" w:hAnsi="Arial" w:cs="Arial"/>
          <w:position w:val="0"/>
          <w:lang w:eastAsia="en-US"/>
        </w:rPr>
        <w:t>Nome</w:t>
      </w:r>
    </w:p>
    <w:p w14:paraId="00785D28" w14:textId="596BB312" w:rsidR="0070480B" w:rsidRPr="00377B88" w:rsidRDefault="001E0BF1" w:rsidP="00520DEB">
      <w:pPr>
        <w:tabs>
          <w:tab w:val="left" w:pos="6946"/>
        </w:tabs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Arial Unicode MS" w:hAnsi="Arial" w:cs="Arial"/>
          <w:b/>
          <w:position w:val="0"/>
          <w:lang w:eastAsia="en-US"/>
        </w:rPr>
      </w:pPr>
      <w:r>
        <w:rPr>
          <w:rFonts w:ascii="Arial" w:eastAsia="Arial Unicode MS" w:hAnsi="Arial" w:cs="Arial"/>
          <w:b/>
          <w:position w:val="0"/>
          <w:lang w:eastAsia="en-US"/>
        </w:rPr>
        <w:t>Cargo/função</w:t>
      </w:r>
    </w:p>
    <w:p w14:paraId="11A7514B" w14:textId="095E6028" w:rsidR="008718E9" w:rsidRDefault="008718E9" w:rsidP="004230D2">
      <w:pPr>
        <w:spacing w:line="360" w:lineRule="auto"/>
        <w:ind w:left="0" w:hanging="2"/>
        <w:rPr>
          <w:rFonts w:ascii="Arial" w:hAnsi="Arial" w:cs="Arial"/>
        </w:rPr>
      </w:pPr>
    </w:p>
    <w:p w14:paraId="796E5208" w14:textId="77777777" w:rsidR="00520DEB" w:rsidRDefault="00520DEB" w:rsidP="00730171">
      <w:pPr>
        <w:spacing w:line="276" w:lineRule="auto"/>
        <w:ind w:left="0" w:hanging="2"/>
        <w:rPr>
          <w:rFonts w:ascii="Arial" w:hAnsi="Arial" w:cs="Arial"/>
        </w:rPr>
      </w:pPr>
    </w:p>
    <w:p w14:paraId="00BAC688" w14:textId="77777777" w:rsidR="00520DEB" w:rsidRDefault="00520DEB" w:rsidP="00730171">
      <w:pPr>
        <w:spacing w:line="276" w:lineRule="auto"/>
        <w:ind w:left="0" w:hanging="2"/>
        <w:rPr>
          <w:rFonts w:ascii="Arial" w:hAnsi="Arial" w:cs="Arial"/>
        </w:rPr>
      </w:pPr>
    </w:p>
    <w:p w14:paraId="3E1F488C" w14:textId="33EA35C8" w:rsidR="004F6350" w:rsidRPr="00377B88" w:rsidRDefault="001E0BF1" w:rsidP="00520DEB">
      <w:pPr>
        <w:spacing w:line="240" w:lineRule="auto"/>
        <w:ind w:left="0" w:hanging="2"/>
        <w:rPr>
          <w:rFonts w:ascii="Arial" w:hAnsi="Arial" w:cs="Arial"/>
        </w:rPr>
      </w:pPr>
      <w:r>
        <w:rPr>
          <w:rFonts w:ascii="Arial" w:hAnsi="Arial" w:cs="Arial"/>
        </w:rPr>
        <w:t xml:space="preserve">Ao Senhor/À Senhora </w:t>
      </w:r>
      <w:r w:rsidRPr="001E0BF1">
        <w:rPr>
          <w:rFonts w:ascii="Arial" w:hAnsi="Arial" w:cs="Arial"/>
          <w:i/>
          <w:iCs/>
          <w:color w:val="7F7F7F" w:themeColor="text1" w:themeTint="80"/>
        </w:rPr>
        <w:t>(</w:t>
      </w:r>
      <w:r w:rsidRPr="001E0BF1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em caso de autoridade utilizar o tratamento adequado</w:t>
      </w:r>
      <w:r w:rsidRPr="001E0BF1">
        <w:rPr>
          <w:rFonts w:ascii="Arial" w:hAnsi="Arial" w:cs="Arial"/>
          <w:i/>
          <w:iCs/>
          <w:color w:val="7F7F7F" w:themeColor="text1" w:themeTint="80"/>
        </w:rPr>
        <w:t>)</w:t>
      </w:r>
    </w:p>
    <w:p w14:paraId="0D016C45" w14:textId="78E0718C" w:rsidR="008417A9" w:rsidRPr="00377B88" w:rsidRDefault="001E0BF1" w:rsidP="00520DEB">
      <w:pPr>
        <w:spacing w:line="240" w:lineRule="auto"/>
        <w:ind w:left="0" w:hanging="2"/>
        <w:rPr>
          <w:rFonts w:ascii="Arial" w:hAnsi="Arial" w:cs="Arial"/>
        </w:rPr>
      </w:pPr>
      <w:r>
        <w:rPr>
          <w:rFonts w:ascii="Arial" w:hAnsi="Arial" w:cs="Arial"/>
        </w:rPr>
        <w:t>Nome do destinatário</w:t>
      </w:r>
    </w:p>
    <w:p w14:paraId="0AA34A98" w14:textId="4E0CA006" w:rsidR="008417A9" w:rsidRPr="00377B88" w:rsidRDefault="001E0BF1" w:rsidP="00520DEB">
      <w:pPr>
        <w:spacing w:line="240" w:lineRule="auto"/>
        <w:ind w:left="0" w:hanging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Cargo/função do destinatário</w:t>
      </w:r>
    </w:p>
    <w:p w14:paraId="35714D2F" w14:textId="2D9ACC90" w:rsidR="008417A9" w:rsidRPr="00377B88" w:rsidRDefault="001E0BF1" w:rsidP="00520DEB">
      <w:pPr>
        <w:spacing w:line="240" w:lineRule="auto"/>
        <w:ind w:left="0" w:hanging="2"/>
        <w:rPr>
          <w:rFonts w:ascii="Arial" w:hAnsi="Arial" w:cs="Arial"/>
        </w:rPr>
      </w:pPr>
      <w:r>
        <w:rPr>
          <w:rFonts w:ascii="Arial" w:hAnsi="Arial" w:cs="Arial"/>
        </w:rPr>
        <w:t>Órgão/Instituição</w:t>
      </w:r>
    </w:p>
    <w:p w14:paraId="75241F43" w14:textId="063FE45F" w:rsidR="00A617C7" w:rsidRPr="00377B88" w:rsidRDefault="001E0BF1" w:rsidP="00520DEB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t>Cidade</w:t>
      </w:r>
    </w:p>
    <w:sectPr w:rsidR="00A617C7" w:rsidRPr="00377B88" w:rsidSect="00670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6" w:bottom="1560" w:left="1418" w:header="964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7938" w14:textId="77777777" w:rsidR="00833943" w:rsidRDefault="00833943">
      <w:pPr>
        <w:spacing w:line="240" w:lineRule="auto"/>
        <w:ind w:left="0" w:hanging="2"/>
      </w:pPr>
      <w:r>
        <w:separator/>
      </w:r>
    </w:p>
  </w:endnote>
  <w:endnote w:type="continuationSeparator" w:id="0">
    <w:p w14:paraId="7D99E663" w14:textId="77777777" w:rsidR="00833943" w:rsidRDefault="008339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4558" w14:textId="77777777" w:rsidR="00921B15" w:rsidRDefault="00921B1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EB87" w14:textId="77777777" w:rsidR="00A10FE5" w:rsidRDefault="00A10FE5">
    <w:pPr>
      <w:pStyle w:val="Rodap"/>
      <w:ind w:left="0" w:hanging="2"/>
      <w:jc w:val="right"/>
    </w:pPr>
  </w:p>
  <w:p w14:paraId="605D91B4" w14:textId="77777777" w:rsidR="00583C72" w:rsidRDefault="00583C7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B887" w14:textId="77777777" w:rsidR="00921B15" w:rsidRDefault="00921B1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F2DA" w14:textId="77777777" w:rsidR="00833943" w:rsidRDefault="00833943">
      <w:pPr>
        <w:spacing w:line="240" w:lineRule="auto"/>
        <w:ind w:left="0" w:hanging="2"/>
      </w:pPr>
      <w:r>
        <w:separator/>
      </w:r>
    </w:p>
  </w:footnote>
  <w:footnote w:type="continuationSeparator" w:id="0">
    <w:p w14:paraId="365AEC06" w14:textId="77777777" w:rsidR="00833943" w:rsidRDefault="0083394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A7C6" w14:textId="77777777" w:rsidR="00921B15" w:rsidRDefault="00921B1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EB50" w14:textId="52801DB3" w:rsidR="00670859" w:rsidRDefault="00670859" w:rsidP="00670859">
    <w:pPr>
      <w:pageBreakBefore/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  <w:rPr>
        <w:rFonts w:ascii="Arial" w:eastAsia="Times New Roman" w:hAnsi="Arial" w:cs="Arial"/>
        <w:b/>
        <w:bCs/>
        <w:position w:val="0"/>
        <w:sz w:val="27"/>
        <w:szCs w:val="27"/>
        <w:lang w:eastAsia="en-US"/>
      </w:rPr>
    </w:pPr>
    <w:r w:rsidRPr="00670859">
      <w:rPr>
        <w:rFonts w:ascii="Times New Roman" w:eastAsia="Times New Roman" w:hAnsi="Times New Roman" w:cs="Times New Roman"/>
        <w:noProof/>
        <w:position w:val="0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7C56FF2" wp14:editId="44B15959">
          <wp:simplePos x="0" y="0"/>
          <wp:positionH relativeFrom="column">
            <wp:posOffset>-84277</wp:posOffset>
          </wp:positionH>
          <wp:positionV relativeFrom="paragraph">
            <wp:posOffset>-391414</wp:posOffset>
          </wp:positionV>
          <wp:extent cx="1066800" cy="1143000"/>
          <wp:effectExtent l="0" t="0" r="0" b="0"/>
          <wp:wrapThrough wrapText="bothSides">
            <wp:wrapPolygon edited="0">
              <wp:start x="0" y="0"/>
              <wp:lineTo x="0" y="21240"/>
              <wp:lineTo x="21214" y="21240"/>
              <wp:lineTo x="21214" y="0"/>
              <wp:lineTo x="0" y="0"/>
            </wp:wrapPolygon>
          </wp:wrapThrough>
          <wp:docPr id="6" name="Imagem 6" descr="logo_seed_19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seed_19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5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0859">
      <w:rPr>
        <w:rFonts w:cs="Times New Roman"/>
        <w:noProof/>
        <w:position w:val="0"/>
        <w:sz w:val="22"/>
        <w:szCs w:val="22"/>
        <w:lang w:eastAsia="pt-BR"/>
      </w:rPr>
      <w:tab/>
    </w:r>
    <w:r w:rsidRPr="00670859">
      <w:rPr>
        <w:rFonts w:ascii="Times New Roman" w:eastAsia="Times New Roman" w:hAnsi="Times New Roman" w:cs="Arial"/>
        <w:b/>
        <w:bCs/>
        <w:position w:val="0"/>
        <w:szCs w:val="20"/>
        <w:lang w:eastAsia="en-US"/>
      </w:rPr>
      <w:t xml:space="preserve">           </w:t>
    </w:r>
    <w:r w:rsidRPr="00670859">
      <w:rPr>
        <w:rFonts w:ascii="Times New Roman" w:eastAsia="Times New Roman" w:hAnsi="Times New Roman" w:cs="Times New Roman"/>
        <w:position w:val="0"/>
        <w:sz w:val="20"/>
        <w:szCs w:val="20"/>
        <w:lang w:eastAsia="en-US"/>
      </w:rPr>
      <w:t xml:space="preserve">        </w:t>
    </w:r>
    <w:r w:rsidRPr="00670859">
      <w:rPr>
        <w:rFonts w:ascii="Arial" w:eastAsia="Times New Roman" w:hAnsi="Arial" w:cs="Arial"/>
        <w:b/>
        <w:bCs/>
        <w:position w:val="0"/>
        <w:sz w:val="27"/>
        <w:szCs w:val="27"/>
        <w:lang w:eastAsia="en-US"/>
      </w:rPr>
      <w:t xml:space="preserve">     </w:t>
    </w:r>
  </w:p>
  <w:p w14:paraId="6C19CBEF" w14:textId="4C09FBBF" w:rsidR="00670859" w:rsidRPr="00670859" w:rsidRDefault="00670859" w:rsidP="00670859">
    <w:pPr>
      <w:pageBreakBefore/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  <w:rPr>
        <w:rFonts w:ascii="Arial" w:eastAsia="Times New Roman" w:hAnsi="Arial" w:cs="Arial"/>
        <w:b/>
        <w:bCs/>
        <w:position w:val="0"/>
        <w:sz w:val="27"/>
        <w:szCs w:val="27"/>
        <w:lang w:eastAsia="en-US"/>
      </w:rPr>
    </w:pPr>
    <w:r>
      <w:rPr>
        <w:rFonts w:ascii="Arial" w:eastAsia="Times New Roman" w:hAnsi="Arial" w:cs="Arial"/>
        <w:b/>
        <w:bCs/>
        <w:position w:val="0"/>
        <w:sz w:val="27"/>
        <w:szCs w:val="27"/>
        <w:lang w:eastAsia="en-US"/>
      </w:rPr>
      <w:t xml:space="preserve"> </w:t>
    </w:r>
    <w:r w:rsidRPr="00670859">
      <w:rPr>
        <w:rFonts w:ascii="Arial" w:eastAsia="Times New Roman" w:hAnsi="Arial" w:cs="Arial"/>
        <w:b/>
        <w:bCs/>
        <w:position w:val="0"/>
        <w:sz w:val="27"/>
        <w:szCs w:val="27"/>
        <w:lang w:eastAsia="en-US"/>
      </w:rPr>
      <w:t xml:space="preserve">SECRETARIA DA EDUCAÇÃO E DO ESPORTE – SEED </w:t>
    </w:r>
  </w:p>
  <w:p w14:paraId="1F455F88" w14:textId="72C2E794" w:rsidR="00583C72" w:rsidRDefault="00583C72" w:rsidP="0067085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3A3B1A8B" w14:textId="77777777" w:rsidR="0070480B" w:rsidRDefault="0070480B" w:rsidP="0067085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5A05A3FE" w14:textId="77777777" w:rsidR="00670859" w:rsidRDefault="00670859" w:rsidP="0067085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03CD" w14:textId="77777777" w:rsidR="00921B15" w:rsidRDefault="00921B1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07D51"/>
    <w:multiLevelType w:val="multilevel"/>
    <w:tmpl w:val="B3B83F44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F77CE7"/>
    <w:multiLevelType w:val="hybridMultilevel"/>
    <w:tmpl w:val="FF5C3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66CB"/>
    <w:multiLevelType w:val="hybridMultilevel"/>
    <w:tmpl w:val="C2D8656A"/>
    <w:lvl w:ilvl="0" w:tplc="9A1E1F7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6D94148C"/>
    <w:multiLevelType w:val="hybridMultilevel"/>
    <w:tmpl w:val="4F0E489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72"/>
    <w:rsid w:val="00010C72"/>
    <w:rsid w:val="00047467"/>
    <w:rsid w:val="000572E6"/>
    <w:rsid w:val="00071EE7"/>
    <w:rsid w:val="00075A1A"/>
    <w:rsid w:val="000F4F32"/>
    <w:rsid w:val="00102366"/>
    <w:rsid w:val="00127D58"/>
    <w:rsid w:val="00145F2F"/>
    <w:rsid w:val="00150037"/>
    <w:rsid w:val="001928E9"/>
    <w:rsid w:val="00194302"/>
    <w:rsid w:val="001B1081"/>
    <w:rsid w:val="001D324C"/>
    <w:rsid w:val="001E0BF1"/>
    <w:rsid w:val="001E1275"/>
    <w:rsid w:val="001F7523"/>
    <w:rsid w:val="002349C3"/>
    <w:rsid w:val="002537CF"/>
    <w:rsid w:val="002569F4"/>
    <w:rsid w:val="00262FB5"/>
    <w:rsid w:val="00285ECB"/>
    <w:rsid w:val="00286C29"/>
    <w:rsid w:val="002A616F"/>
    <w:rsid w:val="002B17E1"/>
    <w:rsid w:val="002B5643"/>
    <w:rsid w:val="003128FA"/>
    <w:rsid w:val="00320EC6"/>
    <w:rsid w:val="0032176C"/>
    <w:rsid w:val="003565F2"/>
    <w:rsid w:val="003568A2"/>
    <w:rsid w:val="003627D1"/>
    <w:rsid w:val="00377B88"/>
    <w:rsid w:val="00385931"/>
    <w:rsid w:val="00393E20"/>
    <w:rsid w:val="003A0F99"/>
    <w:rsid w:val="003B159F"/>
    <w:rsid w:val="003C47E5"/>
    <w:rsid w:val="003D14F4"/>
    <w:rsid w:val="003F78EE"/>
    <w:rsid w:val="00421228"/>
    <w:rsid w:val="004230D2"/>
    <w:rsid w:val="0044606F"/>
    <w:rsid w:val="00452AFC"/>
    <w:rsid w:val="00461A66"/>
    <w:rsid w:val="00480BC7"/>
    <w:rsid w:val="0048691D"/>
    <w:rsid w:val="004A2B81"/>
    <w:rsid w:val="004A3251"/>
    <w:rsid w:val="004D6FB6"/>
    <w:rsid w:val="004F6350"/>
    <w:rsid w:val="005105FB"/>
    <w:rsid w:val="00517A61"/>
    <w:rsid w:val="00520DEB"/>
    <w:rsid w:val="00520F39"/>
    <w:rsid w:val="00530FE0"/>
    <w:rsid w:val="00537B3E"/>
    <w:rsid w:val="005706E7"/>
    <w:rsid w:val="005834BD"/>
    <w:rsid w:val="00583C72"/>
    <w:rsid w:val="00585D41"/>
    <w:rsid w:val="005A7648"/>
    <w:rsid w:val="005B3FE1"/>
    <w:rsid w:val="005B4505"/>
    <w:rsid w:val="005E174E"/>
    <w:rsid w:val="005F02E8"/>
    <w:rsid w:val="00601587"/>
    <w:rsid w:val="00606FE1"/>
    <w:rsid w:val="0061174E"/>
    <w:rsid w:val="00620099"/>
    <w:rsid w:val="006301CF"/>
    <w:rsid w:val="006468C9"/>
    <w:rsid w:val="006473A1"/>
    <w:rsid w:val="0065014F"/>
    <w:rsid w:val="006553FC"/>
    <w:rsid w:val="00662131"/>
    <w:rsid w:val="0066473A"/>
    <w:rsid w:val="00664F45"/>
    <w:rsid w:val="00670859"/>
    <w:rsid w:val="00671A18"/>
    <w:rsid w:val="006904E5"/>
    <w:rsid w:val="006B78FF"/>
    <w:rsid w:val="006C038E"/>
    <w:rsid w:val="006F6383"/>
    <w:rsid w:val="006F744B"/>
    <w:rsid w:val="0070480B"/>
    <w:rsid w:val="00722DE5"/>
    <w:rsid w:val="00727AE0"/>
    <w:rsid w:val="00730171"/>
    <w:rsid w:val="007332CF"/>
    <w:rsid w:val="00753956"/>
    <w:rsid w:val="00754D71"/>
    <w:rsid w:val="00777363"/>
    <w:rsid w:val="007845BB"/>
    <w:rsid w:val="0078660B"/>
    <w:rsid w:val="007918DF"/>
    <w:rsid w:val="00793297"/>
    <w:rsid w:val="007F51B1"/>
    <w:rsid w:val="00814A83"/>
    <w:rsid w:val="00833943"/>
    <w:rsid w:val="008417A9"/>
    <w:rsid w:val="00870573"/>
    <w:rsid w:val="008718E9"/>
    <w:rsid w:val="008A3D6B"/>
    <w:rsid w:val="008B358E"/>
    <w:rsid w:val="0091117D"/>
    <w:rsid w:val="0091664B"/>
    <w:rsid w:val="00921B15"/>
    <w:rsid w:val="00954559"/>
    <w:rsid w:val="0097569A"/>
    <w:rsid w:val="009A75CB"/>
    <w:rsid w:val="009B6DA0"/>
    <w:rsid w:val="009C02D3"/>
    <w:rsid w:val="009F45C6"/>
    <w:rsid w:val="009F5B8A"/>
    <w:rsid w:val="00A10FE5"/>
    <w:rsid w:val="00A11430"/>
    <w:rsid w:val="00A13D69"/>
    <w:rsid w:val="00A23410"/>
    <w:rsid w:val="00A2360E"/>
    <w:rsid w:val="00A24D6A"/>
    <w:rsid w:val="00A33B6A"/>
    <w:rsid w:val="00A444A5"/>
    <w:rsid w:val="00A56D42"/>
    <w:rsid w:val="00A617C7"/>
    <w:rsid w:val="00A873DD"/>
    <w:rsid w:val="00AB10A8"/>
    <w:rsid w:val="00AC158B"/>
    <w:rsid w:val="00AD10FE"/>
    <w:rsid w:val="00AD1BE3"/>
    <w:rsid w:val="00AE5DC2"/>
    <w:rsid w:val="00B1142C"/>
    <w:rsid w:val="00B234FF"/>
    <w:rsid w:val="00B6628B"/>
    <w:rsid w:val="00B84FCE"/>
    <w:rsid w:val="00B939C6"/>
    <w:rsid w:val="00BA7B4E"/>
    <w:rsid w:val="00BD6A5F"/>
    <w:rsid w:val="00BF0980"/>
    <w:rsid w:val="00C110F8"/>
    <w:rsid w:val="00C1203E"/>
    <w:rsid w:val="00C15FFE"/>
    <w:rsid w:val="00C31EB3"/>
    <w:rsid w:val="00C40661"/>
    <w:rsid w:val="00C46461"/>
    <w:rsid w:val="00C63BDB"/>
    <w:rsid w:val="00C84E69"/>
    <w:rsid w:val="00CE2AAC"/>
    <w:rsid w:val="00D0561F"/>
    <w:rsid w:val="00D12D6C"/>
    <w:rsid w:val="00D310C4"/>
    <w:rsid w:val="00D366A2"/>
    <w:rsid w:val="00D44EA9"/>
    <w:rsid w:val="00D464C9"/>
    <w:rsid w:val="00D6148C"/>
    <w:rsid w:val="00D96178"/>
    <w:rsid w:val="00DB2C69"/>
    <w:rsid w:val="00DC530A"/>
    <w:rsid w:val="00DD05D7"/>
    <w:rsid w:val="00E40EFE"/>
    <w:rsid w:val="00E50E1C"/>
    <w:rsid w:val="00E77B1C"/>
    <w:rsid w:val="00E816A5"/>
    <w:rsid w:val="00E8429A"/>
    <w:rsid w:val="00EA3A0B"/>
    <w:rsid w:val="00EA3E10"/>
    <w:rsid w:val="00EB12EF"/>
    <w:rsid w:val="00ED4B66"/>
    <w:rsid w:val="00ED6D82"/>
    <w:rsid w:val="00EF59B3"/>
    <w:rsid w:val="00F23871"/>
    <w:rsid w:val="00F26CDC"/>
    <w:rsid w:val="00F53357"/>
    <w:rsid w:val="00F56E2C"/>
    <w:rsid w:val="00F83736"/>
    <w:rsid w:val="00F83CC7"/>
    <w:rsid w:val="00F9057C"/>
    <w:rsid w:val="00FA7312"/>
    <w:rsid w:val="00FB062B"/>
    <w:rsid w:val="00FB603B"/>
    <w:rsid w:val="00FB771D"/>
    <w:rsid w:val="00FC05F1"/>
    <w:rsid w:val="00FC570D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7B6D4"/>
  <w15:docId w15:val="{03E3255E-69ED-4C9B-84FE-C50CEB2A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val="pt-PT" w:bidi="pt-PT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autoSpaceDE w:val="0"/>
      <w:spacing w:before="64"/>
      <w:ind w:left="115" w:right="459" w:firstLine="0"/>
      <w:jc w:val="center"/>
    </w:pPr>
    <w:rPr>
      <w:rFonts w:ascii="Arial" w:eastAsia="Arial" w:hAnsi="Arial" w:cs="Arial"/>
      <w:lang w:val="pt-PT" w:bidi="pt-PT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zh-CN"/>
    </w:rPr>
  </w:style>
  <w:style w:type="paragraph" w:styleId="PargrafodaLista">
    <w:name w:val="List Paragraph"/>
    <w:basedOn w:val="Normal"/>
    <w:uiPriority w:val="34"/>
    <w:qFormat/>
    <w:pPr>
      <w:ind w:left="720" w:firstLine="0"/>
      <w:contextualSpacing/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Frwt+zyIpFWpWGNPnG1i3IhV+Q==">AMUW2mWpewvgSLHZ/ncX8wm/VDuK8i1vuliU2Sy4RIjMKqFKBLpzldC6WVZyVRe7orsU9zQQL/mvyVfq+y1Nrkf3AqdOnQT9pxCSOQM4z5yheMglaQbPeBg=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Ruybal</dc:creator>
  <cp:lastModifiedBy>ALCIONE MARTA GURALH</cp:lastModifiedBy>
  <cp:revision>4</cp:revision>
  <cp:lastPrinted>2021-05-30T21:51:00Z</cp:lastPrinted>
  <dcterms:created xsi:type="dcterms:W3CDTF">2022-01-11T18:10:00Z</dcterms:created>
  <dcterms:modified xsi:type="dcterms:W3CDTF">2022-01-11T18:23:00Z</dcterms:modified>
</cp:coreProperties>
</file>