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815E" w14:textId="77777777" w:rsidR="002168DE" w:rsidRDefault="002168DE" w:rsidP="00E540F8">
      <w:pPr>
        <w:keepNext/>
        <w:tabs>
          <w:tab w:val="left" w:pos="3180"/>
        </w:tabs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E1C917" w14:textId="77777777" w:rsidR="00E540F8" w:rsidRDefault="00E540F8" w:rsidP="00D85E05">
      <w:pPr>
        <w:pStyle w:val="Textoembloco"/>
        <w:ind w:left="0" w:right="0"/>
        <w:jc w:val="center"/>
        <w:rPr>
          <w:rFonts w:ascii="Arial" w:hAnsi="Arial" w:cs="Arial"/>
          <w:sz w:val="27"/>
          <w:szCs w:val="27"/>
        </w:rPr>
      </w:pPr>
    </w:p>
    <w:p w14:paraId="2DEC5E4F" w14:textId="77777777" w:rsidR="008574A3" w:rsidRDefault="008574A3" w:rsidP="00D85E05">
      <w:pPr>
        <w:pStyle w:val="Textoembloco"/>
        <w:ind w:left="0" w:right="0"/>
        <w:jc w:val="center"/>
        <w:rPr>
          <w:rFonts w:ascii="Arial" w:hAnsi="Arial" w:cs="Arial"/>
          <w:sz w:val="27"/>
          <w:szCs w:val="27"/>
        </w:rPr>
      </w:pPr>
    </w:p>
    <w:p w14:paraId="5FEAC634" w14:textId="77777777" w:rsidR="008574A3" w:rsidRDefault="008574A3" w:rsidP="00D85E05">
      <w:pPr>
        <w:pStyle w:val="Textoembloco"/>
        <w:ind w:left="0" w:right="0"/>
        <w:jc w:val="center"/>
        <w:rPr>
          <w:rFonts w:ascii="Arial" w:hAnsi="Arial" w:cs="Arial"/>
          <w:sz w:val="27"/>
          <w:szCs w:val="27"/>
        </w:rPr>
      </w:pPr>
    </w:p>
    <w:p w14:paraId="4CC299FF" w14:textId="5BA6E14E" w:rsidR="007866D1" w:rsidRPr="00840BFA" w:rsidRDefault="007866D1" w:rsidP="00D85E05">
      <w:pPr>
        <w:pStyle w:val="Textoembloco"/>
        <w:ind w:left="0" w:right="0"/>
        <w:jc w:val="center"/>
        <w:rPr>
          <w:rFonts w:ascii="Arial" w:hAnsi="Arial" w:cs="Arial"/>
          <w:b w:val="0"/>
          <w:szCs w:val="26"/>
        </w:rPr>
      </w:pPr>
      <w:r w:rsidRPr="00840BFA">
        <w:rPr>
          <w:rFonts w:ascii="Arial" w:hAnsi="Arial" w:cs="Arial"/>
          <w:szCs w:val="26"/>
        </w:rPr>
        <w:t xml:space="preserve">DESPACHO N.º </w:t>
      </w:r>
      <w:r w:rsidR="007E521B">
        <w:rPr>
          <w:rFonts w:ascii="Arial" w:hAnsi="Arial" w:cs="Arial"/>
          <w:szCs w:val="26"/>
        </w:rPr>
        <w:t>XX</w:t>
      </w:r>
      <w:r w:rsidRPr="00840BFA">
        <w:rPr>
          <w:rFonts w:ascii="Arial" w:hAnsi="Arial" w:cs="Arial"/>
          <w:szCs w:val="26"/>
        </w:rPr>
        <w:t>/20</w:t>
      </w:r>
      <w:r w:rsidR="00376F16">
        <w:rPr>
          <w:rFonts w:ascii="Arial" w:hAnsi="Arial" w:cs="Arial"/>
          <w:szCs w:val="26"/>
        </w:rPr>
        <w:t>2</w:t>
      </w:r>
      <w:r w:rsidR="00C83A94">
        <w:rPr>
          <w:rFonts w:ascii="Arial" w:hAnsi="Arial" w:cs="Arial"/>
          <w:szCs w:val="26"/>
        </w:rPr>
        <w:t>X</w:t>
      </w:r>
      <w:r w:rsidRPr="00840BFA">
        <w:rPr>
          <w:rFonts w:ascii="Arial" w:hAnsi="Arial" w:cs="Arial"/>
          <w:szCs w:val="26"/>
        </w:rPr>
        <w:t xml:space="preserve"> – </w:t>
      </w:r>
      <w:r w:rsidR="00B2365E">
        <w:rPr>
          <w:rFonts w:ascii="Arial" w:hAnsi="Arial" w:cs="Arial"/>
          <w:szCs w:val="26"/>
        </w:rPr>
        <w:t>GS</w:t>
      </w:r>
      <w:r w:rsidRPr="00840BFA">
        <w:rPr>
          <w:rFonts w:ascii="Arial" w:hAnsi="Arial" w:cs="Arial"/>
          <w:szCs w:val="26"/>
        </w:rPr>
        <w:t>/SEED</w:t>
      </w:r>
    </w:p>
    <w:p w14:paraId="609AB50F" w14:textId="77777777" w:rsidR="00EB4BFC" w:rsidRPr="00840BFA" w:rsidRDefault="00906DE3" w:rsidP="00906DE3">
      <w:pPr>
        <w:keepNext/>
        <w:tabs>
          <w:tab w:val="left" w:pos="6966"/>
        </w:tabs>
        <w:outlineLvl w:val="0"/>
        <w:rPr>
          <w:rFonts w:ascii="Arial" w:hAnsi="Arial" w:cs="Arial"/>
          <w:b/>
          <w:sz w:val="26"/>
          <w:szCs w:val="26"/>
        </w:rPr>
      </w:pPr>
      <w:r w:rsidRPr="00840BFA">
        <w:rPr>
          <w:rFonts w:ascii="Arial" w:hAnsi="Arial" w:cs="Arial"/>
          <w:b/>
          <w:sz w:val="26"/>
          <w:szCs w:val="26"/>
        </w:rPr>
        <w:tab/>
      </w:r>
    </w:p>
    <w:p w14:paraId="2A20F018" w14:textId="77777777" w:rsidR="00EB4BFC" w:rsidRPr="00AA340B" w:rsidRDefault="00EB4BFC" w:rsidP="003716F2">
      <w:pPr>
        <w:keepNext/>
        <w:jc w:val="center"/>
        <w:outlineLvl w:val="0"/>
        <w:rPr>
          <w:rFonts w:ascii="Arial" w:hAnsi="Arial" w:cs="Arial"/>
          <w:b/>
          <w:sz w:val="8"/>
          <w:szCs w:val="8"/>
        </w:rPr>
      </w:pPr>
    </w:p>
    <w:p w14:paraId="6937A9C9" w14:textId="4FCFFBF7" w:rsidR="005D611A" w:rsidRPr="008911BE" w:rsidRDefault="005D611A" w:rsidP="008911BE">
      <w:pPr>
        <w:tabs>
          <w:tab w:val="left" w:pos="7920"/>
        </w:tabs>
        <w:spacing w:after="120" w:line="276" w:lineRule="auto"/>
        <w:jc w:val="right"/>
        <w:rPr>
          <w:rFonts w:ascii="Arial" w:hAnsi="Arial" w:cs="Arial"/>
        </w:rPr>
      </w:pPr>
      <w:r w:rsidRPr="008911BE">
        <w:rPr>
          <w:rFonts w:ascii="Arial" w:hAnsi="Arial" w:cs="Arial"/>
        </w:rPr>
        <w:t xml:space="preserve">Protocolo n.º </w:t>
      </w:r>
      <w:proofErr w:type="spellStart"/>
      <w:r w:rsidR="007E521B">
        <w:rPr>
          <w:rFonts w:ascii="Arial" w:hAnsi="Arial" w:cs="Arial"/>
          <w:sz w:val="21"/>
          <w:szCs w:val="21"/>
        </w:rPr>
        <w:t>xxxxxxx</w:t>
      </w:r>
      <w:proofErr w:type="spellEnd"/>
    </w:p>
    <w:p w14:paraId="369EA9C4" w14:textId="77777777" w:rsidR="008911BE" w:rsidRDefault="008911BE" w:rsidP="005D611A">
      <w:pPr>
        <w:tabs>
          <w:tab w:val="left" w:pos="792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7797803" w14:textId="2E6242D0" w:rsidR="005D611A" w:rsidRPr="005D611A" w:rsidRDefault="005D611A" w:rsidP="00FB2615">
      <w:pPr>
        <w:tabs>
          <w:tab w:val="left" w:pos="7920"/>
        </w:tabs>
        <w:spacing w:after="120"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D611A">
        <w:rPr>
          <w:rFonts w:ascii="Arial" w:hAnsi="Arial" w:cs="Arial"/>
          <w:sz w:val="24"/>
          <w:szCs w:val="24"/>
        </w:rPr>
        <w:t xml:space="preserve">Assunto: </w:t>
      </w:r>
      <w:proofErr w:type="spellStart"/>
      <w:r w:rsidR="007E521B">
        <w:rPr>
          <w:rFonts w:ascii="Arial" w:hAnsi="Arial" w:cs="Arial"/>
          <w:sz w:val="24"/>
          <w:szCs w:val="24"/>
        </w:rPr>
        <w:t>xxxxxxxxx</w:t>
      </w:r>
      <w:proofErr w:type="spellEnd"/>
    </w:p>
    <w:p w14:paraId="177281CB" w14:textId="2C1E4467" w:rsidR="005D611A" w:rsidRDefault="00C83A94" w:rsidP="00C83A94">
      <w:pPr>
        <w:tabs>
          <w:tab w:val="left" w:pos="5322"/>
        </w:tabs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9618F1" w14:textId="00EB0B10" w:rsidR="008911BE" w:rsidRDefault="008911BE" w:rsidP="008911BE">
      <w:pPr>
        <w:tabs>
          <w:tab w:val="left" w:pos="792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7E521B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7E521B" w:rsidRPr="007E521B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(cargo/função)</w:t>
      </w:r>
    </w:p>
    <w:p w14:paraId="06FC5040" w14:textId="77777777" w:rsidR="008911BE" w:rsidRDefault="008911BE" w:rsidP="008911BE">
      <w:pPr>
        <w:tabs>
          <w:tab w:val="left" w:pos="792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42D95A" w14:textId="5A7E20FC" w:rsidR="000E1488" w:rsidRDefault="00B2365E" w:rsidP="00D872A5">
      <w:pPr>
        <w:tabs>
          <w:tab w:val="left" w:pos="7920"/>
        </w:tabs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 o presente sobre </w:t>
      </w:r>
      <w:r w:rsidR="007E521B" w:rsidRPr="007E521B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(descrever sucintamente o assunto)</w:t>
      </w:r>
      <w:r w:rsidRPr="007E521B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.</w:t>
      </w:r>
    </w:p>
    <w:p w14:paraId="47D35F13" w14:textId="6CB7D115" w:rsidR="00B2365E" w:rsidRPr="00AA340B" w:rsidRDefault="007E521B" w:rsidP="00D872A5">
      <w:pPr>
        <w:tabs>
          <w:tab w:val="left" w:pos="7920"/>
        </w:tabs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exposto, s</w:t>
      </w:r>
      <w:r w:rsidR="00B2365E">
        <w:rPr>
          <w:rFonts w:ascii="Arial" w:hAnsi="Arial" w:cs="Arial"/>
          <w:sz w:val="24"/>
          <w:szCs w:val="24"/>
        </w:rPr>
        <w:t xml:space="preserve">olicitamos </w:t>
      </w:r>
      <w:r w:rsidRPr="007E521B">
        <w:rPr>
          <w:rFonts w:ascii="Arial" w:hAnsi="Arial" w:cs="Arial"/>
          <w:color w:val="7F7F7F" w:themeColor="text1" w:themeTint="80"/>
          <w:sz w:val="24"/>
          <w:szCs w:val="24"/>
        </w:rPr>
        <w:t>(descrever a solicitação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ou providência necessária</w:t>
      </w:r>
      <w:r w:rsidRPr="007E521B">
        <w:rPr>
          <w:rFonts w:ascii="Arial" w:hAnsi="Arial" w:cs="Arial"/>
          <w:color w:val="7F7F7F" w:themeColor="text1" w:themeTint="80"/>
          <w:sz w:val="24"/>
          <w:szCs w:val="24"/>
        </w:rPr>
        <w:t>)</w:t>
      </w:r>
      <w:r w:rsidR="00D24693">
        <w:rPr>
          <w:rFonts w:ascii="Arial" w:hAnsi="Arial" w:cs="Arial"/>
          <w:sz w:val="24"/>
          <w:szCs w:val="24"/>
        </w:rPr>
        <w:t>.</w:t>
      </w:r>
    </w:p>
    <w:p w14:paraId="7199527F" w14:textId="77777777" w:rsidR="00A02FFD" w:rsidRPr="00AA340B" w:rsidRDefault="00FE08E2" w:rsidP="00FE08E2">
      <w:pPr>
        <w:tabs>
          <w:tab w:val="left" w:pos="5341"/>
        </w:tabs>
        <w:rPr>
          <w:rFonts w:ascii="Arial" w:hAnsi="Arial" w:cs="Arial"/>
          <w:sz w:val="24"/>
          <w:szCs w:val="24"/>
        </w:rPr>
      </w:pPr>
      <w:r w:rsidRPr="00AA340B">
        <w:rPr>
          <w:rFonts w:ascii="Arial" w:hAnsi="Arial" w:cs="Arial"/>
          <w:sz w:val="24"/>
          <w:szCs w:val="24"/>
        </w:rPr>
        <w:tab/>
      </w:r>
    </w:p>
    <w:p w14:paraId="21FEB545" w14:textId="2D794BF7" w:rsidR="00923A2F" w:rsidRPr="00AA340B" w:rsidRDefault="00720E2C" w:rsidP="00610447">
      <w:pPr>
        <w:jc w:val="center"/>
        <w:rPr>
          <w:rFonts w:ascii="Arial" w:hAnsi="Arial" w:cs="Arial"/>
          <w:sz w:val="24"/>
          <w:szCs w:val="24"/>
        </w:rPr>
      </w:pPr>
      <w:r w:rsidRPr="00AA340B">
        <w:rPr>
          <w:rFonts w:ascii="Arial" w:hAnsi="Arial" w:cs="Arial"/>
          <w:sz w:val="24"/>
          <w:szCs w:val="24"/>
        </w:rPr>
        <w:t xml:space="preserve">Curitiba, </w:t>
      </w:r>
      <w:r w:rsidR="003663BD" w:rsidRPr="003663BD">
        <w:rPr>
          <w:rFonts w:ascii="Arial" w:hAnsi="Arial" w:cs="Arial"/>
          <w:i/>
          <w:iCs/>
          <w:color w:val="7F7F7F" w:themeColor="text1" w:themeTint="80"/>
        </w:rPr>
        <w:t>datado e assinado eletronicamente</w:t>
      </w:r>
      <w:r w:rsidRPr="00AA340B">
        <w:rPr>
          <w:rFonts w:ascii="Arial" w:hAnsi="Arial" w:cs="Arial"/>
          <w:sz w:val="24"/>
          <w:szCs w:val="24"/>
        </w:rPr>
        <w:t>.</w:t>
      </w:r>
    </w:p>
    <w:p w14:paraId="437CD788" w14:textId="77777777" w:rsidR="00BD5305" w:rsidRPr="00AA340B" w:rsidRDefault="00BD5305" w:rsidP="00610447">
      <w:pPr>
        <w:jc w:val="center"/>
        <w:rPr>
          <w:rFonts w:ascii="Arial" w:hAnsi="Arial" w:cs="Arial"/>
          <w:sz w:val="24"/>
          <w:szCs w:val="24"/>
        </w:rPr>
      </w:pPr>
    </w:p>
    <w:p w14:paraId="2765507A" w14:textId="77777777" w:rsidR="007E4BFA" w:rsidRPr="00AA340B" w:rsidRDefault="007E4BFA" w:rsidP="006104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CD2A84" w14:textId="77777777" w:rsidR="00927C71" w:rsidRPr="00AA340B" w:rsidRDefault="008F4113" w:rsidP="006104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A340B">
        <w:rPr>
          <w:rFonts w:ascii="Arial" w:hAnsi="Arial" w:cs="Arial"/>
          <w:sz w:val="24"/>
          <w:szCs w:val="24"/>
        </w:rPr>
        <w:t>Atenciosamente</w:t>
      </w:r>
    </w:p>
    <w:p w14:paraId="52820337" w14:textId="77777777" w:rsidR="0053672D" w:rsidRPr="001007D7" w:rsidRDefault="0053672D" w:rsidP="007E521B">
      <w:pPr>
        <w:jc w:val="center"/>
        <w:rPr>
          <w:rFonts w:ascii="Arial" w:hAnsi="Arial" w:cs="Arial"/>
          <w:sz w:val="23"/>
          <w:szCs w:val="23"/>
        </w:rPr>
      </w:pPr>
    </w:p>
    <w:p w14:paraId="0521E2FC" w14:textId="223D7EC3" w:rsidR="00923A2F" w:rsidRPr="007E521B" w:rsidRDefault="007E521B" w:rsidP="007E521B">
      <w:pPr>
        <w:pStyle w:val="Corpodetexto"/>
        <w:tabs>
          <w:tab w:val="center" w:pos="4465"/>
          <w:tab w:val="left" w:pos="6128"/>
        </w:tabs>
        <w:jc w:val="center"/>
        <w:rPr>
          <w:rFonts w:cs="Arial"/>
          <w:iCs/>
          <w:sz w:val="23"/>
          <w:szCs w:val="23"/>
        </w:rPr>
      </w:pPr>
      <w:r w:rsidRPr="007E521B">
        <w:rPr>
          <w:rFonts w:cs="Arial"/>
          <w:iCs/>
          <w:sz w:val="23"/>
          <w:szCs w:val="23"/>
        </w:rPr>
        <w:t>Nome</w:t>
      </w:r>
    </w:p>
    <w:p w14:paraId="2C34B697" w14:textId="423D7075" w:rsidR="007E521B" w:rsidRPr="00D24693" w:rsidRDefault="007E521B" w:rsidP="007E521B">
      <w:pPr>
        <w:pStyle w:val="Corpodetexto"/>
        <w:tabs>
          <w:tab w:val="center" w:pos="4465"/>
          <w:tab w:val="left" w:pos="6128"/>
        </w:tabs>
        <w:jc w:val="center"/>
        <w:rPr>
          <w:rFonts w:cs="Arial"/>
          <w:b/>
          <w:bCs/>
          <w:iCs/>
          <w:sz w:val="23"/>
          <w:szCs w:val="23"/>
        </w:rPr>
      </w:pPr>
      <w:r>
        <w:rPr>
          <w:rFonts w:cs="Arial"/>
          <w:b/>
          <w:bCs/>
          <w:iCs/>
          <w:sz w:val="23"/>
          <w:szCs w:val="23"/>
        </w:rPr>
        <w:t>Cargo/função</w:t>
      </w:r>
    </w:p>
    <w:p w14:paraId="000D9BBE" w14:textId="77777777" w:rsidR="00923A2F" w:rsidRPr="001007D7" w:rsidRDefault="00923A2F" w:rsidP="00207E9E">
      <w:pPr>
        <w:rPr>
          <w:rFonts w:ascii="Arial" w:hAnsi="Arial" w:cs="Arial"/>
          <w:sz w:val="23"/>
          <w:szCs w:val="23"/>
        </w:rPr>
      </w:pPr>
    </w:p>
    <w:p w14:paraId="005EE383" w14:textId="77777777" w:rsidR="008911BE" w:rsidRDefault="008911BE" w:rsidP="008911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38BD35" w14:textId="77777777" w:rsidR="008911BE" w:rsidRDefault="008911BE" w:rsidP="008911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5F0C47C" w14:textId="77777777" w:rsidR="00F4236E" w:rsidRDefault="00F4236E" w:rsidP="00F4236E">
      <w:pPr>
        <w:ind w:left="2" w:hangingChars="1" w:hanging="2"/>
        <w:outlineLvl w:val="0"/>
        <w:rPr>
          <w:rFonts w:ascii="Arial" w:eastAsia="Calibri" w:hAnsi="Arial" w:cs="Arial"/>
          <w:position w:val="-1"/>
          <w:sz w:val="24"/>
          <w:szCs w:val="24"/>
          <w:lang w:eastAsia="zh-CN"/>
        </w:rPr>
      </w:pPr>
    </w:p>
    <w:p w14:paraId="7ECFE733" w14:textId="10AE9B3F" w:rsidR="00F4236E" w:rsidRPr="00F4236E" w:rsidRDefault="00F4236E" w:rsidP="00F4236E">
      <w:pPr>
        <w:ind w:left="2" w:hangingChars="1" w:hanging="2"/>
        <w:outlineLvl w:val="0"/>
        <w:rPr>
          <w:rFonts w:ascii="Arial" w:eastAsia="Calibri" w:hAnsi="Arial" w:cs="Arial"/>
          <w:position w:val="-1"/>
          <w:sz w:val="24"/>
          <w:szCs w:val="24"/>
          <w:lang w:eastAsia="zh-CN"/>
        </w:rPr>
      </w:pPr>
      <w:r w:rsidRPr="00F4236E">
        <w:rPr>
          <w:rFonts w:ascii="Arial" w:eastAsia="Calibri" w:hAnsi="Arial" w:cs="Arial"/>
          <w:position w:val="-1"/>
          <w:sz w:val="24"/>
          <w:szCs w:val="24"/>
          <w:lang w:eastAsia="zh-CN"/>
        </w:rPr>
        <w:t xml:space="preserve">Ao Senhor/À Senhora </w:t>
      </w:r>
    </w:p>
    <w:p w14:paraId="08E584A5" w14:textId="77777777" w:rsidR="00F4236E" w:rsidRPr="00F4236E" w:rsidRDefault="00F4236E" w:rsidP="00F4236E">
      <w:pPr>
        <w:ind w:left="2" w:hangingChars="1" w:hanging="2"/>
        <w:outlineLvl w:val="0"/>
        <w:rPr>
          <w:rFonts w:ascii="Arial" w:eastAsia="Calibri" w:hAnsi="Arial" w:cs="Arial"/>
          <w:position w:val="-1"/>
          <w:sz w:val="24"/>
          <w:szCs w:val="24"/>
          <w:lang w:eastAsia="zh-CN"/>
        </w:rPr>
      </w:pPr>
      <w:r w:rsidRPr="00F4236E">
        <w:rPr>
          <w:rFonts w:ascii="Arial" w:eastAsia="Calibri" w:hAnsi="Arial" w:cs="Arial"/>
          <w:position w:val="-1"/>
          <w:sz w:val="24"/>
          <w:szCs w:val="24"/>
          <w:lang w:eastAsia="zh-CN"/>
        </w:rPr>
        <w:t>Nome do destinatário</w:t>
      </w:r>
    </w:p>
    <w:p w14:paraId="681E5DD2" w14:textId="77777777" w:rsidR="00F4236E" w:rsidRPr="00F4236E" w:rsidRDefault="00F4236E" w:rsidP="00F4236E">
      <w:pPr>
        <w:ind w:left="2" w:hangingChars="1" w:hanging="2"/>
        <w:outlineLvl w:val="0"/>
        <w:rPr>
          <w:rFonts w:ascii="Arial" w:eastAsia="Calibri" w:hAnsi="Arial" w:cs="Arial"/>
          <w:b/>
          <w:position w:val="-1"/>
          <w:sz w:val="24"/>
          <w:szCs w:val="24"/>
          <w:lang w:eastAsia="zh-CN"/>
        </w:rPr>
      </w:pPr>
      <w:r w:rsidRPr="00F4236E">
        <w:rPr>
          <w:rFonts w:ascii="Arial" w:eastAsia="Calibri" w:hAnsi="Arial" w:cs="Arial"/>
          <w:b/>
          <w:position w:val="-1"/>
          <w:sz w:val="24"/>
          <w:szCs w:val="24"/>
          <w:lang w:eastAsia="zh-CN"/>
        </w:rPr>
        <w:t>Cargo/função do destinatário</w:t>
      </w:r>
    </w:p>
    <w:p w14:paraId="70021DBF" w14:textId="77777777" w:rsidR="00F4236E" w:rsidRPr="00F4236E" w:rsidRDefault="00F4236E" w:rsidP="00F4236E">
      <w:pPr>
        <w:ind w:left="2" w:hangingChars="1" w:hanging="2"/>
        <w:outlineLvl w:val="0"/>
        <w:rPr>
          <w:rFonts w:ascii="Arial" w:eastAsia="Calibri" w:hAnsi="Arial" w:cs="Arial"/>
          <w:position w:val="-1"/>
          <w:sz w:val="24"/>
          <w:szCs w:val="24"/>
          <w:lang w:eastAsia="zh-CN"/>
        </w:rPr>
      </w:pPr>
      <w:r w:rsidRPr="00F4236E">
        <w:rPr>
          <w:rFonts w:ascii="Arial" w:eastAsia="Calibri" w:hAnsi="Arial" w:cs="Arial"/>
          <w:position w:val="-1"/>
          <w:sz w:val="24"/>
          <w:szCs w:val="24"/>
          <w:lang w:eastAsia="zh-CN"/>
        </w:rPr>
        <w:t>Órgão/Instituição</w:t>
      </w:r>
    </w:p>
    <w:p w14:paraId="1C3C2E23" w14:textId="77777777" w:rsidR="00F4236E" w:rsidRPr="00F4236E" w:rsidRDefault="00F4236E" w:rsidP="00F4236E">
      <w:pPr>
        <w:rPr>
          <w:rFonts w:ascii="Arial" w:eastAsia="Calibri" w:hAnsi="Arial" w:cs="Arial"/>
          <w:position w:val="-1"/>
          <w:sz w:val="24"/>
          <w:szCs w:val="24"/>
          <w:lang w:eastAsia="zh-CN"/>
        </w:rPr>
      </w:pPr>
      <w:r w:rsidRPr="00F4236E">
        <w:rPr>
          <w:rFonts w:ascii="Arial" w:eastAsia="Calibri" w:hAnsi="Arial" w:cs="Arial"/>
          <w:position w:val="-1"/>
          <w:sz w:val="24"/>
          <w:szCs w:val="24"/>
          <w:lang w:eastAsia="zh-CN"/>
        </w:rPr>
        <w:t>Cidade</w:t>
      </w:r>
    </w:p>
    <w:p w14:paraId="5C7214EE" w14:textId="668E5E98" w:rsidR="00381B5E" w:rsidRPr="00DD71DD" w:rsidRDefault="00381B5E" w:rsidP="00F423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381B5E" w:rsidRPr="00DD71DD" w:rsidSect="00824EC2">
      <w:headerReference w:type="default" r:id="rId7"/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2190" w14:textId="77777777" w:rsidR="00AD2B36" w:rsidRDefault="00AD2B36" w:rsidP="00E540F8">
      <w:r>
        <w:separator/>
      </w:r>
    </w:p>
  </w:endnote>
  <w:endnote w:type="continuationSeparator" w:id="0">
    <w:p w14:paraId="5EA218EE" w14:textId="77777777" w:rsidR="00AD2B36" w:rsidRDefault="00AD2B36" w:rsidP="00E5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734" w14:textId="77777777" w:rsidR="00AD2B36" w:rsidRDefault="00AD2B36" w:rsidP="00E540F8">
      <w:r>
        <w:separator/>
      </w:r>
    </w:p>
  </w:footnote>
  <w:footnote w:type="continuationSeparator" w:id="0">
    <w:p w14:paraId="4FB82595" w14:textId="77777777" w:rsidR="00AD2B36" w:rsidRDefault="00AD2B36" w:rsidP="00E5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4B50" w14:textId="00E8DAE0" w:rsidR="00E540F8" w:rsidRPr="00E540F8" w:rsidRDefault="00824EC2" w:rsidP="00824EC2">
    <w:pPr>
      <w:pStyle w:val="Cabealho"/>
      <w:jc w:val="center"/>
    </w:pPr>
    <w:r>
      <w:rPr>
        <w:noProof/>
      </w:rPr>
      <w:drawing>
        <wp:inline distT="0" distB="0" distL="0" distR="0" wp14:anchorId="00216B9E" wp14:editId="1D2A2E45">
          <wp:extent cx="2114550" cy="795561"/>
          <wp:effectExtent l="0" t="0" r="0" b="5080"/>
          <wp:docPr id="957975465" name="Imagem 95797546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51" cy="82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A46556"/>
    <w:multiLevelType w:val="hybridMultilevel"/>
    <w:tmpl w:val="008A02EA"/>
    <w:lvl w:ilvl="0" w:tplc="5D7CC8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39184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91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0A"/>
    <w:rsid w:val="00010EC9"/>
    <w:rsid w:val="00017631"/>
    <w:rsid w:val="00024068"/>
    <w:rsid w:val="000327AA"/>
    <w:rsid w:val="000560F0"/>
    <w:rsid w:val="00060D44"/>
    <w:rsid w:val="00064632"/>
    <w:rsid w:val="00077728"/>
    <w:rsid w:val="00083A63"/>
    <w:rsid w:val="00084285"/>
    <w:rsid w:val="00085F42"/>
    <w:rsid w:val="00091726"/>
    <w:rsid w:val="00096D24"/>
    <w:rsid w:val="000B294B"/>
    <w:rsid w:val="000B52D5"/>
    <w:rsid w:val="000B6EE4"/>
    <w:rsid w:val="000B7F8D"/>
    <w:rsid w:val="000D37D9"/>
    <w:rsid w:val="000E1488"/>
    <w:rsid w:val="000E697F"/>
    <w:rsid w:val="001007D7"/>
    <w:rsid w:val="00124871"/>
    <w:rsid w:val="00130C17"/>
    <w:rsid w:val="001314BF"/>
    <w:rsid w:val="001331AC"/>
    <w:rsid w:val="001375E9"/>
    <w:rsid w:val="00137976"/>
    <w:rsid w:val="0015308E"/>
    <w:rsid w:val="00155BE5"/>
    <w:rsid w:val="001610BD"/>
    <w:rsid w:val="00195FC3"/>
    <w:rsid w:val="001A2B09"/>
    <w:rsid w:val="001C1779"/>
    <w:rsid w:val="001E00C5"/>
    <w:rsid w:val="001E51FF"/>
    <w:rsid w:val="001F3269"/>
    <w:rsid w:val="002003DF"/>
    <w:rsid w:val="00207E9E"/>
    <w:rsid w:val="002168DE"/>
    <w:rsid w:val="00227687"/>
    <w:rsid w:val="002460BE"/>
    <w:rsid w:val="00257834"/>
    <w:rsid w:val="00266767"/>
    <w:rsid w:val="002677D8"/>
    <w:rsid w:val="002717B6"/>
    <w:rsid w:val="00276A9F"/>
    <w:rsid w:val="00281BDB"/>
    <w:rsid w:val="00290066"/>
    <w:rsid w:val="002A6A3A"/>
    <w:rsid w:val="002A7950"/>
    <w:rsid w:val="002B0BAA"/>
    <w:rsid w:val="002C1B4D"/>
    <w:rsid w:val="002D082B"/>
    <w:rsid w:val="002E11C2"/>
    <w:rsid w:val="002E2808"/>
    <w:rsid w:val="002F59FA"/>
    <w:rsid w:val="00300836"/>
    <w:rsid w:val="00301F22"/>
    <w:rsid w:val="00307825"/>
    <w:rsid w:val="00322AE3"/>
    <w:rsid w:val="00333DA1"/>
    <w:rsid w:val="00336198"/>
    <w:rsid w:val="0034173F"/>
    <w:rsid w:val="00341996"/>
    <w:rsid w:val="003479A0"/>
    <w:rsid w:val="00357382"/>
    <w:rsid w:val="00357E0B"/>
    <w:rsid w:val="00360D65"/>
    <w:rsid w:val="003663BD"/>
    <w:rsid w:val="00370741"/>
    <w:rsid w:val="003716F2"/>
    <w:rsid w:val="00376F16"/>
    <w:rsid w:val="00377418"/>
    <w:rsid w:val="00380BAF"/>
    <w:rsid w:val="00381B5E"/>
    <w:rsid w:val="00391DF4"/>
    <w:rsid w:val="003972B7"/>
    <w:rsid w:val="003A637B"/>
    <w:rsid w:val="003A7263"/>
    <w:rsid w:val="003A726B"/>
    <w:rsid w:val="003B21E5"/>
    <w:rsid w:val="003D4328"/>
    <w:rsid w:val="003D5D9E"/>
    <w:rsid w:val="003E26FF"/>
    <w:rsid w:val="003E3C8B"/>
    <w:rsid w:val="003E4F17"/>
    <w:rsid w:val="00401451"/>
    <w:rsid w:val="00422ECF"/>
    <w:rsid w:val="004271F4"/>
    <w:rsid w:val="00427542"/>
    <w:rsid w:val="0043721C"/>
    <w:rsid w:val="004376BE"/>
    <w:rsid w:val="00444DE5"/>
    <w:rsid w:val="00450BDD"/>
    <w:rsid w:val="00452CBE"/>
    <w:rsid w:val="004555F9"/>
    <w:rsid w:val="004561B3"/>
    <w:rsid w:val="00456CA1"/>
    <w:rsid w:val="00474FF4"/>
    <w:rsid w:val="004759E4"/>
    <w:rsid w:val="004855A6"/>
    <w:rsid w:val="004944F9"/>
    <w:rsid w:val="004B12D8"/>
    <w:rsid w:val="004B3F5D"/>
    <w:rsid w:val="004B43A2"/>
    <w:rsid w:val="004D1B75"/>
    <w:rsid w:val="004E3CA1"/>
    <w:rsid w:val="004F7759"/>
    <w:rsid w:val="0051534D"/>
    <w:rsid w:val="00520415"/>
    <w:rsid w:val="0053672D"/>
    <w:rsid w:val="005370C1"/>
    <w:rsid w:val="005375B8"/>
    <w:rsid w:val="00540AEA"/>
    <w:rsid w:val="00551067"/>
    <w:rsid w:val="0056072F"/>
    <w:rsid w:val="00563658"/>
    <w:rsid w:val="00564B9C"/>
    <w:rsid w:val="00566883"/>
    <w:rsid w:val="00572C71"/>
    <w:rsid w:val="005754CE"/>
    <w:rsid w:val="00581204"/>
    <w:rsid w:val="00581BA8"/>
    <w:rsid w:val="00585A80"/>
    <w:rsid w:val="00585D23"/>
    <w:rsid w:val="005959FC"/>
    <w:rsid w:val="005A6576"/>
    <w:rsid w:val="005B3C9D"/>
    <w:rsid w:val="005C0085"/>
    <w:rsid w:val="005D45D8"/>
    <w:rsid w:val="005D4DF4"/>
    <w:rsid w:val="005D5747"/>
    <w:rsid w:val="005D611A"/>
    <w:rsid w:val="005E335F"/>
    <w:rsid w:val="005E3564"/>
    <w:rsid w:val="005E5314"/>
    <w:rsid w:val="005F2A1A"/>
    <w:rsid w:val="005F2E72"/>
    <w:rsid w:val="00600ED7"/>
    <w:rsid w:val="00610447"/>
    <w:rsid w:val="00612A36"/>
    <w:rsid w:val="00630D16"/>
    <w:rsid w:val="00637666"/>
    <w:rsid w:val="00640D75"/>
    <w:rsid w:val="00645B2C"/>
    <w:rsid w:val="00652894"/>
    <w:rsid w:val="006542ED"/>
    <w:rsid w:val="00664919"/>
    <w:rsid w:val="006852D4"/>
    <w:rsid w:val="0068573F"/>
    <w:rsid w:val="006A356C"/>
    <w:rsid w:val="006A5912"/>
    <w:rsid w:val="006A5CDA"/>
    <w:rsid w:val="006B251C"/>
    <w:rsid w:val="006B6DC6"/>
    <w:rsid w:val="006C20E2"/>
    <w:rsid w:val="006D13EF"/>
    <w:rsid w:val="006D3BFD"/>
    <w:rsid w:val="006F3E46"/>
    <w:rsid w:val="00700C3C"/>
    <w:rsid w:val="00710F12"/>
    <w:rsid w:val="00714784"/>
    <w:rsid w:val="00720E2C"/>
    <w:rsid w:val="00731033"/>
    <w:rsid w:val="007377B3"/>
    <w:rsid w:val="00751272"/>
    <w:rsid w:val="00764108"/>
    <w:rsid w:val="00772BBA"/>
    <w:rsid w:val="00776B9E"/>
    <w:rsid w:val="007866D1"/>
    <w:rsid w:val="007A31AF"/>
    <w:rsid w:val="007C4515"/>
    <w:rsid w:val="007D41E7"/>
    <w:rsid w:val="007E4BFA"/>
    <w:rsid w:val="007E521B"/>
    <w:rsid w:val="007E65B4"/>
    <w:rsid w:val="007F771B"/>
    <w:rsid w:val="00823EC4"/>
    <w:rsid w:val="00824EC2"/>
    <w:rsid w:val="008356D0"/>
    <w:rsid w:val="00840BFA"/>
    <w:rsid w:val="008428B0"/>
    <w:rsid w:val="008431E3"/>
    <w:rsid w:val="008511B1"/>
    <w:rsid w:val="008574A3"/>
    <w:rsid w:val="008605F7"/>
    <w:rsid w:val="00863BC2"/>
    <w:rsid w:val="00870024"/>
    <w:rsid w:val="008858DC"/>
    <w:rsid w:val="00887C52"/>
    <w:rsid w:val="00890F2A"/>
    <w:rsid w:val="008911BE"/>
    <w:rsid w:val="0089404E"/>
    <w:rsid w:val="008A1F6E"/>
    <w:rsid w:val="008A2087"/>
    <w:rsid w:val="008A3260"/>
    <w:rsid w:val="008A7F08"/>
    <w:rsid w:val="008B111F"/>
    <w:rsid w:val="008D0909"/>
    <w:rsid w:val="008E0FDD"/>
    <w:rsid w:val="008E35BE"/>
    <w:rsid w:val="008F4113"/>
    <w:rsid w:val="00900F22"/>
    <w:rsid w:val="009021C6"/>
    <w:rsid w:val="00905B23"/>
    <w:rsid w:val="00906DE3"/>
    <w:rsid w:val="009100E2"/>
    <w:rsid w:val="00914639"/>
    <w:rsid w:val="00915759"/>
    <w:rsid w:val="009239E7"/>
    <w:rsid w:val="00923A2F"/>
    <w:rsid w:val="0092667A"/>
    <w:rsid w:val="00927C71"/>
    <w:rsid w:val="00930747"/>
    <w:rsid w:val="00932FBE"/>
    <w:rsid w:val="00947DA8"/>
    <w:rsid w:val="00950B89"/>
    <w:rsid w:val="00965ABD"/>
    <w:rsid w:val="00980D95"/>
    <w:rsid w:val="009838DE"/>
    <w:rsid w:val="00991D2E"/>
    <w:rsid w:val="009B26A6"/>
    <w:rsid w:val="009B7C67"/>
    <w:rsid w:val="009C6CE4"/>
    <w:rsid w:val="009D24A4"/>
    <w:rsid w:val="009E0F7B"/>
    <w:rsid w:val="009F1436"/>
    <w:rsid w:val="009F3C88"/>
    <w:rsid w:val="00A024AC"/>
    <w:rsid w:val="00A028E2"/>
    <w:rsid w:val="00A02FFD"/>
    <w:rsid w:val="00A04F96"/>
    <w:rsid w:val="00A11D4E"/>
    <w:rsid w:val="00A240CA"/>
    <w:rsid w:val="00A25765"/>
    <w:rsid w:val="00A5113C"/>
    <w:rsid w:val="00A532D6"/>
    <w:rsid w:val="00A629EE"/>
    <w:rsid w:val="00A7239D"/>
    <w:rsid w:val="00A74A32"/>
    <w:rsid w:val="00A90BD0"/>
    <w:rsid w:val="00A91E8D"/>
    <w:rsid w:val="00A92C5E"/>
    <w:rsid w:val="00AA32D8"/>
    <w:rsid w:val="00AA340B"/>
    <w:rsid w:val="00AA35BB"/>
    <w:rsid w:val="00AB109B"/>
    <w:rsid w:val="00AC11E2"/>
    <w:rsid w:val="00AD1218"/>
    <w:rsid w:val="00AD2B36"/>
    <w:rsid w:val="00AD694C"/>
    <w:rsid w:val="00AF2590"/>
    <w:rsid w:val="00AF447E"/>
    <w:rsid w:val="00AF6F59"/>
    <w:rsid w:val="00B07CB7"/>
    <w:rsid w:val="00B1015C"/>
    <w:rsid w:val="00B14732"/>
    <w:rsid w:val="00B20A80"/>
    <w:rsid w:val="00B22CFD"/>
    <w:rsid w:val="00B2365E"/>
    <w:rsid w:val="00B2470A"/>
    <w:rsid w:val="00B2614A"/>
    <w:rsid w:val="00B344A7"/>
    <w:rsid w:val="00B35624"/>
    <w:rsid w:val="00B362C1"/>
    <w:rsid w:val="00B46F8D"/>
    <w:rsid w:val="00B54173"/>
    <w:rsid w:val="00B56BC8"/>
    <w:rsid w:val="00B63F57"/>
    <w:rsid w:val="00B7009E"/>
    <w:rsid w:val="00B7200A"/>
    <w:rsid w:val="00B773DD"/>
    <w:rsid w:val="00B82DD1"/>
    <w:rsid w:val="00B8789E"/>
    <w:rsid w:val="00BB3945"/>
    <w:rsid w:val="00BC3936"/>
    <w:rsid w:val="00BD0EE0"/>
    <w:rsid w:val="00BD5305"/>
    <w:rsid w:val="00BD5A42"/>
    <w:rsid w:val="00BE2E48"/>
    <w:rsid w:val="00BF2F80"/>
    <w:rsid w:val="00BF39AB"/>
    <w:rsid w:val="00C02152"/>
    <w:rsid w:val="00C0652C"/>
    <w:rsid w:val="00C14C0D"/>
    <w:rsid w:val="00C21E0D"/>
    <w:rsid w:val="00C32942"/>
    <w:rsid w:val="00C515FF"/>
    <w:rsid w:val="00C647BF"/>
    <w:rsid w:val="00C6482D"/>
    <w:rsid w:val="00C72D31"/>
    <w:rsid w:val="00C73AB2"/>
    <w:rsid w:val="00C74EB0"/>
    <w:rsid w:val="00C8380B"/>
    <w:rsid w:val="00C83A94"/>
    <w:rsid w:val="00C86461"/>
    <w:rsid w:val="00CA0B4D"/>
    <w:rsid w:val="00CA1063"/>
    <w:rsid w:val="00CA7B18"/>
    <w:rsid w:val="00CD6959"/>
    <w:rsid w:val="00CE6661"/>
    <w:rsid w:val="00CF012C"/>
    <w:rsid w:val="00CF08E5"/>
    <w:rsid w:val="00D01925"/>
    <w:rsid w:val="00D03833"/>
    <w:rsid w:val="00D05D5C"/>
    <w:rsid w:val="00D1613C"/>
    <w:rsid w:val="00D20857"/>
    <w:rsid w:val="00D24693"/>
    <w:rsid w:val="00D25E81"/>
    <w:rsid w:val="00D353E1"/>
    <w:rsid w:val="00D55646"/>
    <w:rsid w:val="00D66103"/>
    <w:rsid w:val="00D80960"/>
    <w:rsid w:val="00D84388"/>
    <w:rsid w:val="00D85E05"/>
    <w:rsid w:val="00D872A5"/>
    <w:rsid w:val="00DA3839"/>
    <w:rsid w:val="00DA7AEA"/>
    <w:rsid w:val="00DB1D71"/>
    <w:rsid w:val="00DC13CE"/>
    <w:rsid w:val="00DC776A"/>
    <w:rsid w:val="00DD713D"/>
    <w:rsid w:val="00DD71DD"/>
    <w:rsid w:val="00DE1F68"/>
    <w:rsid w:val="00DE30FF"/>
    <w:rsid w:val="00E15128"/>
    <w:rsid w:val="00E16ABC"/>
    <w:rsid w:val="00E17D0B"/>
    <w:rsid w:val="00E22565"/>
    <w:rsid w:val="00E30E29"/>
    <w:rsid w:val="00E31B72"/>
    <w:rsid w:val="00E41950"/>
    <w:rsid w:val="00E540F8"/>
    <w:rsid w:val="00E566FA"/>
    <w:rsid w:val="00E575AA"/>
    <w:rsid w:val="00E64659"/>
    <w:rsid w:val="00E90A1A"/>
    <w:rsid w:val="00E93414"/>
    <w:rsid w:val="00E967E3"/>
    <w:rsid w:val="00EA0223"/>
    <w:rsid w:val="00EA2294"/>
    <w:rsid w:val="00EB1734"/>
    <w:rsid w:val="00EB4BFC"/>
    <w:rsid w:val="00EB56DE"/>
    <w:rsid w:val="00EC38E4"/>
    <w:rsid w:val="00EF2D77"/>
    <w:rsid w:val="00F130C9"/>
    <w:rsid w:val="00F3457C"/>
    <w:rsid w:val="00F35342"/>
    <w:rsid w:val="00F375BA"/>
    <w:rsid w:val="00F4236E"/>
    <w:rsid w:val="00F6596F"/>
    <w:rsid w:val="00F67D56"/>
    <w:rsid w:val="00F80B5B"/>
    <w:rsid w:val="00F82049"/>
    <w:rsid w:val="00F82CC0"/>
    <w:rsid w:val="00F94A4F"/>
    <w:rsid w:val="00F94E32"/>
    <w:rsid w:val="00FA7089"/>
    <w:rsid w:val="00FB2615"/>
    <w:rsid w:val="00FB453E"/>
    <w:rsid w:val="00FE08E2"/>
    <w:rsid w:val="00FF180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CF7C"/>
  <w15:docId w15:val="{E7753630-E3F6-41F4-A69D-7ED59B94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B8789E"/>
    <w:pPr>
      <w:keepNext/>
      <w:suppressAutoHyphens/>
      <w:ind w:left="952" w:right="-342" w:hanging="952"/>
      <w:jc w:val="center"/>
      <w:outlineLvl w:val="4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2470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4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776B9E"/>
    <w:pPr>
      <w:tabs>
        <w:tab w:val="left" w:pos="6946"/>
      </w:tabs>
      <w:ind w:left="1276" w:right="1219"/>
      <w:outlineLvl w:val="0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534D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B56BC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B56B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8789E"/>
    <w:rPr>
      <w:rFonts w:ascii="Arial" w:eastAsia="Times New Roman" w:hAnsi="Arial" w:cs="Arial"/>
      <w:b/>
      <w:bCs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B8789E"/>
    <w:pPr>
      <w:suppressAutoHyphens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8789E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E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E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1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GOMES DE AZEVEDO</dc:creator>
  <cp:lastModifiedBy>ALCIONE MARTA GURALH</cp:lastModifiedBy>
  <cp:revision>5</cp:revision>
  <cp:lastPrinted>2020-03-16T14:21:00Z</cp:lastPrinted>
  <dcterms:created xsi:type="dcterms:W3CDTF">2023-08-14T19:17:00Z</dcterms:created>
  <dcterms:modified xsi:type="dcterms:W3CDTF">2023-08-15T19:20:00Z</dcterms:modified>
</cp:coreProperties>
</file>