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C088" w14:textId="782C6B7B" w:rsidR="00A2360E" w:rsidRPr="00377B88" w:rsidRDefault="00A2360E" w:rsidP="004230D2">
      <w:pPr>
        <w:pStyle w:val="Ttulo1"/>
        <w:spacing w:before="0" w:after="0" w:line="360" w:lineRule="auto"/>
        <w:ind w:left="992" w:hangingChars="414" w:hanging="994"/>
        <w:rPr>
          <w:rFonts w:ascii="Arial" w:hAnsi="Arial" w:cs="Arial"/>
          <w:b w:val="0"/>
          <w:sz w:val="24"/>
          <w:szCs w:val="24"/>
        </w:rPr>
      </w:pPr>
      <w:r w:rsidRPr="00377B88">
        <w:rPr>
          <w:rFonts w:ascii="Arial" w:hAnsi="Arial" w:cs="Arial"/>
          <w:b w:val="0"/>
          <w:sz w:val="24"/>
          <w:szCs w:val="24"/>
        </w:rPr>
        <w:t xml:space="preserve">Ofício </w:t>
      </w:r>
      <w:r w:rsidR="00670859" w:rsidRPr="00377B88">
        <w:rPr>
          <w:rFonts w:ascii="Arial" w:hAnsi="Arial" w:cs="Arial"/>
          <w:b w:val="0"/>
          <w:sz w:val="24"/>
          <w:szCs w:val="24"/>
        </w:rPr>
        <w:t>n.</w:t>
      </w:r>
      <w:r w:rsidR="00670859" w:rsidRPr="00377B88">
        <w:rPr>
          <w:rFonts w:ascii="Arial" w:hAnsi="Arial" w:cs="Arial"/>
          <w:b w:val="0"/>
          <w:color w:val="000000" w:themeColor="text1"/>
          <w:sz w:val="24"/>
          <w:szCs w:val="24"/>
        </w:rPr>
        <w:t>º</w:t>
      </w:r>
      <w:r w:rsidR="00A24D6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E0BF1" w:rsidRPr="001E0BF1">
        <w:rPr>
          <w:rFonts w:ascii="Arial" w:hAnsi="Arial" w:cs="Arial"/>
          <w:b w:val="0"/>
          <w:color w:val="7F7F7F" w:themeColor="text1" w:themeTint="80"/>
          <w:sz w:val="24"/>
          <w:szCs w:val="24"/>
        </w:rPr>
        <w:t>XXX</w:t>
      </w:r>
      <w:r w:rsidR="005E174E" w:rsidRPr="00377B88">
        <w:rPr>
          <w:rFonts w:ascii="Arial" w:hAnsi="Arial" w:cs="Arial"/>
          <w:b w:val="0"/>
          <w:color w:val="000000" w:themeColor="text1"/>
          <w:sz w:val="24"/>
          <w:szCs w:val="24"/>
        </w:rPr>
        <w:t>/202</w:t>
      </w:r>
      <w:r w:rsidR="00C958C3">
        <w:rPr>
          <w:rFonts w:ascii="Arial" w:hAnsi="Arial" w:cs="Arial"/>
          <w:b w:val="0"/>
          <w:color w:val="000000" w:themeColor="text1"/>
          <w:sz w:val="24"/>
          <w:szCs w:val="24"/>
        </w:rPr>
        <w:t>4</w:t>
      </w:r>
      <w:r w:rsidR="002A616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8691D" w:rsidRPr="00377B88">
        <w:rPr>
          <w:rFonts w:ascii="Arial" w:hAnsi="Arial" w:cs="Arial"/>
          <w:b w:val="0"/>
          <w:sz w:val="24"/>
          <w:szCs w:val="24"/>
        </w:rPr>
        <w:t>– GS/SEED</w:t>
      </w:r>
      <w:r w:rsidR="0048691D" w:rsidRPr="00377B88">
        <w:rPr>
          <w:rFonts w:ascii="Arial" w:hAnsi="Arial" w:cs="Arial"/>
          <w:sz w:val="24"/>
          <w:szCs w:val="24"/>
        </w:rPr>
        <w:t xml:space="preserve">      </w:t>
      </w:r>
      <w:r w:rsidR="0070480B" w:rsidRPr="00377B88">
        <w:rPr>
          <w:rFonts w:ascii="Arial" w:hAnsi="Arial" w:cs="Arial"/>
          <w:b w:val="0"/>
          <w:sz w:val="24"/>
          <w:szCs w:val="24"/>
        </w:rPr>
        <w:t xml:space="preserve"> </w:t>
      </w:r>
      <w:r w:rsidRPr="00377B88">
        <w:rPr>
          <w:rFonts w:ascii="Arial" w:hAnsi="Arial" w:cs="Arial"/>
          <w:b w:val="0"/>
          <w:sz w:val="24"/>
          <w:szCs w:val="24"/>
        </w:rPr>
        <w:t xml:space="preserve">         </w:t>
      </w:r>
      <w:r w:rsidR="00C31EB3" w:rsidRPr="00377B88">
        <w:rPr>
          <w:rFonts w:ascii="Arial" w:hAnsi="Arial" w:cs="Arial"/>
          <w:b w:val="0"/>
          <w:sz w:val="24"/>
          <w:szCs w:val="24"/>
        </w:rPr>
        <w:t xml:space="preserve">   </w:t>
      </w:r>
      <w:r w:rsidR="001E0BF1">
        <w:rPr>
          <w:rFonts w:ascii="Arial" w:hAnsi="Arial" w:cs="Arial"/>
          <w:b w:val="0"/>
          <w:sz w:val="24"/>
          <w:szCs w:val="24"/>
        </w:rPr>
        <w:t xml:space="preserve">  </w:t>
      </w:r>
      <w:r w:rsidR="00A12AB0">
        <w:rPr>
          <w:rFonts w:ascii="Arial" w:hAnsi="Arial" w:cs="Arial"/>
          <w:b w:val="0"/>
          <w:sz w:val="24"/>
          <w:szCs w:val="24"/>
        </w:rPr>
        <w:t xml:space="preserve">             </w:t>
      </w:r>
      <w:r w:rsidRPr="00377B88">
        <w:rPr>
          <w:rFonts w:ascii="Arial" w:hAnsi="Arial" w:cs="Arial"/>
          <w:b w:val="0"/>
          <w:sz w:val="24"/>
          <w:szCs w:val="24"/>
        </w:rPr>
        <w:t>Curitiba,</w:t>
      </w:r>
      <w:r w:rsidR="002A616F">
        <w:rPr>
          <w:rFonts w:ascii="Arial" w:hAnsi="Arial" w:cs="Arial"/>
          <w:b w:val="0"/>
          <w:sz w:val="24"/>
          <w:szCs w:val="24"/>
        </w:rPr>
        <w:t xml:space="preserve"> </w:t>
      </w:r>
      <w:r w:rsidR="00A24D6A" w:rsidRPr="00520DEB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d</w:t>
      </w:r>
      <w:r w:rsidR="002A616F" w:rsidRPr="00520DEB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atado eletronicamente</w:t>
      </w:r>
      <w:r w:rsidR="002A616F" w:rsidRPr="00520DEB">
        <w:rPr>
          <w:rFonts w:ascii="Arial" w:hAnsi="Arial" w:cs="Arial"/>
          <w:b w:val="0"/>
          <w:sz w:val="22"/>
          <w:szCs w:val="22"/>
        </w:rPr>
        <w:t>.</w:t>
      </w:r>
      <w:r w:rsidRPr="00520DEB">
        <w:rPr>
          <w:rFonts w:ascii="Arial" w:hAnsi="Arial" w:cs="Arial"/>
          <w:b w:val="0"/>
          <w:sz w:val="22"/>
          <w:szCs w:val="22"/>
        </w:rPr>
        <w:t xml:space="preserve"> </w:t>
      </w:r>
    </w:p>
    <w:p w14:paraId="60C1F2C5" w14:textId="6E4D1AE7" w:rsidR="006C038E" w:rsidRDefault="0070480B" w:rsidP="006C038E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77B88">
        <w:rPr>
          <w:rFonts w:ascii="Arial" w:hAnsi="Arial" w:cs="Arial"/>
        </w:rPr>
        <w:t>Protocolo</w:t>
      </w:r>
      <w:r w:rsidR="006C038E" w:rsidRPr="00377B88">
        <w:rPr>
          <w:rFonts w:ascii="Arial" w:hAnsi="Arial" w:cs="Arial"/>
        </w:rPr>
        <w:t xml:space="preserve"> n</w:t>
      </w:r>
      <w:r w:rsidR="003128FA">
        <w:rPr>
          <w:rFonts w:ascii="Arial" w:hAnsi="Arial" w:cs="Arial"/>
        </w:rPr>
        <w:t>.</w:t>
      </w:r>
      <w:r w:rsidR="006C038E" w:rsidRPr="00377B88">
        <w:rPr>
          <w:rFonts w:ascii="Arial" w:hAnsi="Arial" w:cs="Arial"/>
        </w:rPr>
        <w:t xml:space="preserve">º </w:t>
      </w:r>
      <w:r w:rsidR="001E0BF1" w:rsidRPr="001E0BF1">
        <w:rPr>
          <w:rFonts w:ascii="Arial" w:hAnsi="Arial" w:cs="Arial"/>
          <w:color w:val="7F7F7F" w:themeColor="text1" w:themeTint="80"/>
        </w:rPr>
        <w:t>XXXXXX</w:t>
      </w:r>
    </w:p>
    <w:p w14:paraId="40E04450" w14:textId="6439A47C" w:rsidR="00393E20" w:rsidRPr="00A24D6A" w:rsidRDefault="006553FC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  <w:r w:rsidRPr="00377B88">
        <w:rPr>
          <w:rFonts w:ascii="Arial" w:hAnsi="Arial" w:cs="Arial"/>
        </w:rPr>
        <w:t>A</w:t>
      </w:r>
      <w:r w:rsidR="00670859" w:rsidRPr="00377B88">
        <w:rPr>
          <w:rFonts w:ascii="Arial" w:hAnsi="Arial" w:cs="Arial"/>
        </w:rPr>
        <w:t>ssunto</w:t>
      </w:r>
      <w:r w:rsidR="00671A18">
        <w:rPr>
          <w:rFonts w:ascii="Arial" w:hAnsi="Arial" w:cs="Arial"/>
        </w:rPr>
        <w:t>:</w:t>
      </w:r>
      <w:r w:rsidR="00E40EFE">
        <w:rPr>
          <w:rFonts w:ascii="Arial" w:hAnsi="Arial" w:cs="Arial"/>
        </w:rPr>
        <w:t xml:space="preserve"> </w:t>
      </w:r>
      <w:r w:rsidR="00567525" w:rsidRPr="00567525">
        <w:rPr>
          <w:rFonts w:ascii="Arial" w:hAnsi="Arial" w:cs="Arial"/>
        </w:rPr>
        <w:t>C</w:t>
      </w:r>
      <w:r w:rsidR="00E23760">
        <w:rPr>
          <w:rFonts w:ascii="Arial" w:hAnsi="Arial" w:cs="Arial"/>
        </w:rPr>
        <w:t>onvite</w:t>
      </w:r>
      <w:r w:rsidR="00567525" w:rsidRPr="00567525">
        <w:rPr>
          <w:rFonts w:ascii="Arial" w:hAnsi="Arial" w:cs="Arial"/>
        </w:rPr>
        <w:t>.</w:t>
      </w:r>
    </w:p>
    <w:p w14:paraId="3125CCAC" w14:textId="561F80AE" w:rsidR="00377B88" w:rsidRDefault="00377B88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</w:p>
    <w:p w14:paraId="11987A3E" w14:textId="77777777" w:rsidR="00A24D6A" w:rsidRPr="00A24D6A" w:rsidRDefault="00A24D6A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hd w:val="clear" w:color="auto" w:fill="FFFFFF"/>
        </w:rPr>
      </w:pPr>
    </w:p>
    <w:p w14:paraId="65B792FF" w14:textId="77777777" w:rsidR="00377B88" w:rsidRPr="00377B88" w:rsidRDefault="00377B88" w:rsidP="00671A18">
      <w:pPr>
        <w:spacing w:line="240" w:lineRule="auto"/>
        <w:ind w:left="992" w:hangingChars="414" w:hanging="994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FF99EB2" w14:textId="24E29F3A" w:rsidR="00520DEB" w:rsidRPr="00E8429A" w:rsidRDefault="00E8429A" w:rsidP="00393E20">
      <w:pPr>
        <w:spacing w:line="360" w:lineRule="auto"/>
        <w:ind w:leftChars="0" w:left="0" w:firstLineChars="0" w:firstLine="0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</w:rPr>
        <w:t>Senhor</w:t>
      </w:r>
      <w:r w:rsidR="00567525">
        <w:rPr>
          <w:rFonts w:ascii="Arial" w:hAnsi="Arial" w:cs="Arial"/>
        </w:rPr>
        <w:t xml:space="preserve">(a) </w:t>
      </w:r>
      <w:r w:rsidRPr="00E8429A">
        <w:rPr>
          <w:rFonts w:ascii="Arial" w:hAnsi="Arial" w:cs="Arial"/>
          <w:i/>
          <w:iCs/>
          <w:color w:val="7F7F7F" w:themeColor="text1" w:themeTint="80"/>
        </w:rPr>
        <w:t>(cargo/função)</w:t>
      </w:r>
    </w:p>
    <w:p w14:paraId="09C49501" w14:textId="77777777" w:rsidR="00D310C4" w:rsidRPr="00377B88" w:rsidRDefault="00D310C4" w:rsidP="00393E20">
      <w:pPr>
        <w:spacing w:line="360" w:lineRule="auto"/>
        <w:ind w:leftChars="0" w:left="0" w:firstLineChars="0" w:firstLine="0"/>
        <w:jc w:val="both"/>
        <w:rPr>
          <w:rFonts w:ascii="Arial" w:hAnsi="Arial" w:cs="Arial"/>
        </w:rPr>
      </w:pPr>
    </w:p>
    <w:p w14:paraId="21A1C9A3" w14:textId="77777777" w:rsidR="00277B8A" w:rsidRPr="00277B8A" w:rsidRDefault="00277B8A" w:rsidP="00277B8A">
      <w:pPr>
        <w:spacing w:line="240" w:lineRule="auto"/>
        <w:ind w:leftChars="0" w:left="993" w:firstLineChars="0" w:hanging="993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</w:p>
    <w:p w14:paraId="74EBF07E" w14:textId="05060D87" w:rsidR="00277B8A" w:rsidRPr="00277B8A" w:rsidRDefault="00E23760" w:rsidP="00277B8A">
      <w:pPr>
        <w:spacing w:after="12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  <w:bookmarkStart w:id="0" w:name="_Hlk89951724"/>
      <w:r>
        <w:rPr>
          <w:rFonts w:ascii="Arial" w:hAnsi="Arial" w:cs="Arial"/>
          <w:position w:val="0"/>
          <w:lang w:eastAsia="en-US"/>
        </w:rPr>
        <w:t>Convidamos</w:t>
      </w:r>
      <w:r w:rsidR="00277B8A" w:rsidRPr="00277B8A">
        <w:rPr>
          <w:rFonts w:ascii="Arial" w:hAnsi="Arial" w:cs="Arial"/>
          <w:position w:val="0"/>
          <w:lang w:eastAsia="en-US"/>
        </w:rPr>
        <w:t xml:space="preserve"> </w:t>
      </w:r>
      <w:r w:rsidR="00277B8A" w:rsidRPr="00277B8A">
        <w:rPr>
          <w:rFonts w:ascii="Arial" w:hAnsi="Arial" w:cs="Arial"/>
          <w:i/>
          <w:iCs/>
          <w:color w:val="7F7F7F" w:themeColor="text1" w:themeTint="80"/>
          <w:position w:val="0"/>
          <w:lang w:eastAsia="en-US"/>
        </w:rPr>
        <w:t>Vossa Excelência</w:t>
      </w:r>
      <w:r w:rsidR="00567525" w:rsidRPr="00567525">
        <w:rPr>
          <w:rFonts w:ascii="Arial" w:hAnsi="Arial" w:cs="Arial"/>
          <w:i/>
          <w:iCs/>
          <w:color w:val="7F7F7F" w:themeColor="text1" w:themeTint="80"/>
          <w:position w:val="0"/>
          <w:lang w:eastAsia="en-US"/>
        </w:rPr>
        <w:t>/Vossa Senhoria</w:t>
      </w:r>
      <w:r w:rsidR="00277B8A" w:rsidRPr="00277B8A">
        <w:rPr>
          <w:rFonts w:ascii="Arial" w:hAnsi="Arial" w:cs="Arial"/>
          <w:color w:val="7F7F7F" w:themeColor="text1" w:themeTint="80"/>
          <w:position w:val="0"/>
          <w:lang w:eastAsia="en-US"/>
        </w:rPr>
        <w:t xml:space="preserve"> </w:t>
      </w:r>
      <w:r>
        <w:rPr>
          <w:rFonts w:ascii="Arial" w:hAnsi="Arial" w:cs="Arial"/>
          <w:position w:val="0"/>
          <w:lang w:eastAsia="en-US"/>
        </w:rPr>
        <w:t xml:space="preserve">para participar de uma reunião para tratar sobre </w:t>
      </w:r>
      <w:r w:rsidRPr="00E23760">
        <w:rPr>
          <w:rFonts w:ascii="Arial" w:hAnsi="Arial" w:cs="Arial"/>
          <w:i/>
          <w:iCs/>
          <w:color w:val="7F7F7F" w:themeColor="text1" w:themeTint="80"/>
          <w:position w:val="0"/>
          <w:lang w:eastAsia="en-US"/>
        </w:rPr>
        <w:t>(descrever objetivamente o assunto/tema a ser tratado</w:t>
      </w:r>
      <w:r w:rsidRPr="00E23760">
        <w:rPr>
          <w:rFonts w:ascii="Arial" w:hAnsi="Arial" w:cs="Arial"/>
          <w:position w:val="0"/>
          <w:lang w:eastAsia="en-US"/>
        </w:rPr>
        <w:t>), que será realizada</w:t>
      </w:r>
      <w:r>
        <w:rPr>
          <w:rFonts w:ascii="Arial" w:hAnsi="Arial" w:cs="Arial"/>
          <w:i/>
          <w:iCs/>
          <w:color w:val="7F7F7F" w:themeColor="text1" w:themeTint="80"/>
          <w:position w:val="0"/>
          <w:lang w:eastAsia="en-US"/>
        </w:rPr>
        <w:t xml:space="preserve"> data, horário e local.</w:t>
      </w:r>
    </w:p>
    <w:bookmarkEnd w:id="0"/>
    <w:p w14:paraId="1A7608D6" w14:textId="0F0482FC" w:rsidR="00277B8A" w:rsidRPr="00277B8A" w:rsidRDefault="00277B8A" w:rsidP="00277B8A">
      <w:pPr>
        <w:spacing w:after="12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  <w:r w:rsidRPr="00277B8A">
        <w:rPr>
          <w:rFonts w:ascii="Arial" w:hAnsi="Arial" w:cs="Arial"/>
          <w:position w:val="0"/>
          <w:lang w:eastAsia="en-US"/>
        </w:rPr>
        <w:t>Ex</w:t>
      </w:r>
      <w:r w:rsidR="00E23760">
        <w:rPr>
          <w:rFonts w:ascii="Arial" w:hAnsi="Arial" w:cs="Arial"/>
          <w:position w:val="0"/>
          <w:lang w:eastAsia="en-US"/>
        </w:rPr>
        <w:t>pressamos</w:t>
      </w:r>
      <w:r w:rsidRPr="00277B8A">
        <w:rPr>
          <w:rFonts w:ascii="Arial" w:hAnsi="Arial" w:cs="Arial"/>
          <w:position w:val="0"/>
          <w:lang w:eastAsia="en-US"/>
        </w:rPr>
        <w:t xml:space="preserve"> nossas considerações e permanecemos à disposição.</w:t>
      </w:r>
    </w:p>
    <w:p w14:paraId="3D3DC558" w14:textId="77777777" w:rsidR="00277B8A" w:rsidRPr="00277B8A" w:rsidRDefault="00277B8A" w:rsidP="00277B8A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</w:p>
    <w:p w14:paraId="05C8A560" w14:textId="77777777" w:rsidR="00277B8A" w:rsidRPr="00277B8A" w:rsidRDefault="00277B8A" w:rsidP="00277B8A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</w:p>
    <w:p w14:paraId="7D7D16A2" w14:textId="77777777" w:rsidR="00277B8A" w:rsidRPr="00277B8A" w:rsidRDefault="00277B8A" w:rsidP="00277B8A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  <w:r w:rsidRPr="00277B8A">
        <w:rPr>
          <w:rFonts w:ascii="Arial" w:hAnsi="Arial" w:cs="Arial"/>
          <w:position w:val="0"/>
          <w:lang w:eastAsia="en-US"/>
        </w:rPr>
        <w:t>Atenciosamente</w:t>
      </w:r>
    </w:p>
    <w:p w14:paraId="42DA3EFC" w14:textId="77777777" w:rsidR="00277B8A" w:rsidRPr="00277B8A" w:rsidRDefault="00277B8A" w:rsidP="00277B8A">
      <w:pPr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3"/>
          <w:szCs w:val="23"/>
          <w:lang w:eastAsia="en-US"/>
        </w:rPr>
      </w:pPr>
    </w:p>
    <w:p w14:paraId="49AF2662" w14:textId="412D9751" w:rsidR="00277B8A" w:rsidRPr="00277B8A" w:rsidRDefault="00A12AB0" w:rsidP="00A12AB0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i/>
          <w:iCs/>
          <w:color w:val="7F7F7F" w:themeColor="text1" w:themeTint="80"/>
          <w:position w:val="0"/>
          <w:sz w:val="22"/>
          <w:szCs w:val="22"/>
          <w:lang w:eastAsia="en-US"/>
        </w:rPr>
      </w:pPr>
      <w:r w:rsidRPr="00A12AB0">
        <w:rPr>
          <w:rFonts w:ascii="Arial" w:hAnsi="Arial" w:cs="Arial"/>
          <w:i/>
          <w:iCs/>
          <w:color w:val="7F7F7F" w:themeColor="text1" w:themeTint="80"/>
          <w:position w:val="0"/>
          <w:sz w:val="22"/>
          <w:szCs w:val="22"/>
          <w:lang w:eastAsia="en-US"/>
        </w:rPr>
        <w:t>(Assinado eletronicamente)</w:t>
      </w:r>
    </w:p>
    <w:p w14:paraId="5F605976" w14:textId="0D12C922" w:rsidR="00277B8A" w:rsidRPr="00277B8A" w:rsidRDefault="00A12AB0" w:rsidP="00A12AB0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lang w:eastAsia="en-US"/>
        </w:rPr>
      </w:pPr>
      <w:bookmarkStart w:id="1" w:name="_Hlk89951962"/>
      <w:r>
        <w:rPr>
          <w:rFonts w:ascii="Arial" w:hAnsi="Arial" w:cs="Arial"/>
          <w:position w:val="0"/>
          <w:lang w:eastAsia="en-US"/>
        </w:rPr>
        <w:t>Nome</w:t>
      </w:r>
    </w:p>
    <w:p w14:paraId="0E54F83C" w14:textId="0F37E942" w:rsidR="00277B8A" w:rsidRPr="00277B8A" w:rsidRDefault="00A12AB0" w:rsidP="00A12AB0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eastAsia="en-US"/>
        </w:rPr>
      </w:pPr>
      <w:r>
        <w:rPr>
          <w:rFonts w:ascii="Arial" w:hAnsi="Arial" w:cs="Arial"/>
          <w:b/>
          <w:bCs/>
          <w:position w:val="0"/>
          <w:lang w:eastAsia="en-US"/>
        </w:rPr>
        <w:t>Cargo/função</w:t>
      </w:r>
    </w:p>
    <w:p w14:paraId="6CC3CCA4" w14:textId="77777777" w:rsidR="00277B8A" w:rsidRPr="00277B8A" w:rsidRDefault="00277B8A" w:rsidP="00277B8A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eastAsia="en-US"/>
        </w:rPr>
      </w:pPr>
    </w:p>
    <w:p w14:paraId="2E8EAE49" w14:textId="77777777" w:rsidR="00277B8A" w:rsidRPr="00277B8A" w:rsidRDefault="00277B8A" w:rsidP="00277B8A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eastAsia="en-US"/>
        </w:rPr>
      </w:pPr>
    </w:p>
    <w:p w14:paraId="32C0DFFE" w14:textId="77777777" w:rsidR="00277B8A" w:rsidRPr="00277B8A" w:rsidRDefault="00277B8A" w:rsidP="00277B8A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eastAsia="en-US"/>
        </w:rPr>
      </w:pPr>
    </w:p>
    <w:p w14:paraId="2C5DD2F7" w14:textId="77777777" w:rsidR="00277B8A" w:rsidRPr="00277B8A" w:rsidRDefault="00277B8A" w:rsidP="00277B8A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eastAsia="en-US"/>
        </w:rPr>
      </w:pPr>
    </w:p>
    <w:bookmarkEnd w:id="1"/>
    <w:p w14:paraId="11A7514B" w14:textId="095E6028" w:rsidR="008718E9" w:rsidRDefault="008718E9" w:rsidP="004230D2">
      <w:pPr>
        <w:spacing w:line="360" w:lineRule="auto"/>
        <w:ind w:left="0" w:hanging="2"/>
        <w:rPr>
          <w:rFonts w:ascii="Arial" w:hAnsi="Arial" w:cs="Arial"/>
        </w:rPr>
      </w:pPr>
    </w:p>
    <w:p w14:paraId="796E5208" w14:textId="77777777" w:rsidR="00520DEB" w:rsidRDefault="00520DEB" w:rsidP="00730171">
      <w:pPr>
        <w:spacing w:line="276" w:lineRule="auto"/>
        <w:ind w:left="0" w:hanging="2"/>
        <w:rPr>
          <w:rFonts w:ascii="Arial" w:hAnsi="Arial" w:cs="Arial"/>
        </w:rPr>
      </w:pPr>
    </w:p>
    <w:p w14:paraId="00BAC688" w14:textId="77777777" w:rsidR="00520DEB" w:rsidRDefault="00520DEB" w:rsidP="00730171">
      <w:pPr>
        <w:spacing w:line="276" w:lineRule="auto"/>
        <w:ind w:left="0" w:hanging="2"/>
        <w:rPr>
          <w:rFonts w:ascii="Arial" w:hAnsi="Arial" w:cs="Arial"/>
        </w:rPr>
      </w:pPr>
    </w:p>
    <w:p w14:paraId="3E1F488C" w14:textId="33EA35C8" w:rsidR="004F6350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Ao Senhor/À Senhora </w:t>
      </w:r>
      <w:r w:rsidRPr="001E0BF1">
        <w:rPr>
          <w:rFonts w:ascii="Arial" w:hAnsi="Arial" w:cs="Arial"/>
          <w:i/>
          <w:iCs/>
          <w:color w:val="7F7F7F" w:themeColor="text1" w:themeTint="80"/>
        </w:rPr>
        <w:t>(</w:t>
      </w:r>
      <w:r w:rsidRPr="001E0BF1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em caso de autoridade utilizar o tratamento adequado</w:t>
      </w:r>
      <w:r w:rsidRPr="001E0BF1">
        <w:rPr>
          <w:rFonts w:ascii="Arial" w:hAnsi="Arial" w:cs="Arial"/>
          <w:i/>
          <w:iCs/>
          <w:color w:val="7F7F7F" w:themeColor="text1" w:themeTint="80"/>
        </w:rPr>
        <w:t>)</w:t>
      </w:r>
    </w:p>
    <w:p w14:paraId="0D016C45" w14:textId="78E0718C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Nome do destinatário</w:t>
      </w:r>
    </w:p>
    <w:p w14:paraId="0AA34A98" w14:textId="4E0CA006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Cargo/função do destinatário</w:t>
      </w:r>
    </w:p>
    <w:p w14:paraId="35714D2F" w14:textId="2D9ACC90" w:rsidR="008417A9" w:rsidRPr="00377B88" w:rsidRDefault="001E0BF1" w:rsidP="00520DEB">
      <w:pPr>
        <w:spacing w:line="24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Órgão/Instituição</w:t>
      </w:r>
    </w:p>
    <w:p w14:paraId="75241F43" w14:textId="063FE45F" w:rsidR="00A617C7" w:rsidRPr="00377B88" w:rsidRDefault="001E0BF1" w:rsidP="00520DE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sectPr w:rsidR="00A617C7" w:rsidRPr="00377B88" w:rsidSect="00A7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6" w:bottom="1560" w:left="1418" w:header="964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2F06" w14:textId="77777777" w:rsidR="00A779FD" w:rsidRDefault="00A779FD">
      <w:pPr>
        <w:spacing w:line="240" w:lineRule="auto"/>
        <w:ind w:left="0" w:hanging="2"/>
      </w:pPr>
      <w:r>
        <w:separator/>
      </w:r>
    </w:p>
  </w:endnote>
  <w:endnote w:type="continuationSeparator" w:id="0">
    <w:p w14:paraId="3C5B9E2E" w14:textId="77777777" w:rsidR="00A779FD" w:rsidRDefault="00A779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4558" w14:textId="77777777" w:rsidR="00921B15" w:rsidRDefault="00921B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EB87" w14:textId="36003390" w:rsidR="00A10FE5" w:rsidRDefault="00DA5753">
    <w:pPr>
      <w:pStyle w:val="Rodap"/>
      <w:ind w:left="0" w:hanging="2"/>
      <w:jc w:val="right"/>
    </w:pPr>
    <w:r w:rsidRPr="00DA5753">
      <w:rPr>
        <w:rFonts w:cs="Times New Roman"/>
        <w:noProof/>
        <w:position w:val="0"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40C6F7D9" wp14:editId="1AA08A7F">
          <wp:simplePos x="0" y="0"/>
          <wp:positionH relativeFrom="page">
            <wp:posOffset>33891</wp:posOffset>
          </wp:positionH>
          <wp:positionV relativeFrom="paragraph">
            <wp:posOffset>197510</wp:posOffset>
          </wp:positionV>
          <wp:extent cx="7543761" cy="495620"/>
          <wp:effectExtent l="0" t="0" r="635" b="0"/>
          <wp:wrapNone/>
          <wp:docPr id="20385538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53827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61" cy="49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D91B4" w14:textId="77777777" w:rsidR="00583C72" w:rsidRDefault="00583C7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B887" w14:textId="77777777" w:rsidR="00921B15" w:rsidRDefault="00921B1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3813" w14:textId="77777777" w:rsidR="00A779FD" w:rsidRDefault="00A779FD">
      <w:pPr>
        <w:spacing w:line="240" w:lineRule="auto"/>
        <w:ind w:left="0" w:hanging="2"/>
      </w:pPr>
      <w:r>
        <w:separator/>
      </w:r>
    </w:p>
  </w:footnote>
  <w:footnote w:type="continuationSeparator" w:id="0">
    <w:p w14:paraId="07AF0CC6" w14:textId="77777777" w:rsidR="00A779FD" w:rsidRDefault="00A779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A7C6" w14:textId="77777777" w:rsidR="00921B15" w:rsidRDefault="00921B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A3FE" w14:textId="3EFB09EA" w:rsidR="00670859" w:rsidRDefault="00DA5753" w:rsidP="00DA5753">
    <w:pPr>
      <w:pageBreakBefore/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  <w:rPr>
        <w:color w:val="000000"/>
      </w:rPr>
    </w:pPr>
    <w:r>
      <w:rPr>
        <w:rFonts w:cs="Times New Roman"/>
        <w:noProof/>
        <w:position w:val="0"/>
        <w:sz w:val="22"/>
        <w:szCs w:val="22"/>
        <w:lang w:eastAsia="pt-BR"/>
      </w:rPr>
      <w:drawing>
        <wp:anchor distT="0" distB="0" distL="114300" distR="114300" simplePos="0" relativeHeight="251658240" behindDoc="1" locked="0" layoutInCell="1" allowOverlap="1" wp14:anchorId="20E8DB98" wp14:editId="717E4A6F">
          <wp:simplePos x="0" y="0"/>
          <wp:positionH relativeFrom="column">
            <wp:posOffset>-863829</wp:posOffset>
          </wp:positionH>
          <wp:positionV relativeFrom="paragraph">
            <wp:posOffset>-575996</wp:posOffset>
          </wp:positionV>
          <wp:extent cx="7535545" cy="1414145"/>
          <wp:effectExtent l="0" t="0" r="8255" b="0"/>
          <wp:wrapTight wrapText="bothSides">
            <wp:wrapPolygon edited="0">
              <wp:start x="0" y="0"/>
              <wp:lineTo x="0" y="21241"/>
              <wp:lineTo x="21569" y="21241"/>
              <wp:lineTo x="21569" y="0"/>
              <wp:lineTo x="0" y="0"/>
            </wp:wrapPolygon>
          </wp:wrapTight>
          <wp:docPr id="7676819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859" w:rsidRPr="00670859">
      <w:rPr>
        <w:rFonts w:cs="Times New Roman"/>
        <w:noProof/>
        <w:position w:val="0"/>
        <w:sz w:val="22"/>
        <w:szCs w:val="22"/>
        <w:lang w:eastAsia="pt-BR"/>
      </w:rPr>
      <w:tab/>
    </w:r>
    <w:r w:rsidR="00670859" w:rsidRPr="00670859">
      <w:rPr>
        <w:rFonts w:ascii="Times New Roman" w:eastAsia="Times New Roman" w:hAnsi="Times New Roman" w:cs="Arial"/>
        <w:b/>
        <w:bCs/>
        <w:position w:val="0"/>
        <w:szCs w:val="20"/>
        <w:lang w:eastAsia="en-US"/>
      </w:rPr>
      <w:t xml:space="preserve">           </w:t>
    </w:r>
    <w:r w:rsidR="00670859" w:rsidRPr="00670859">
      <w:rPr>
        <w:rFonts w:ascii="Times New Roman" w:eastAsia="Times New Roman" w:hAnsi="Times New Roman" w:cs="Times New Roman"/>
        <w:position w:val="0"/>
        <w:sz w:val="20"/>
        <w:szCs w:val="20"/>
        <w:lang w:eastAsia="en-US"/>
      </w:rPr>
      <w:t xml:space="preserve">        </w:t>
    </w:r>
    <w:r w:rsidR="00670859" w:rsidRPr="00670859">
      <w:rPr>
        <w:rFonts w:ascii="Arial" w:eastAsia="Times New Roman" w:hAnsi="Arial" w:cs="Arial"/>
        <w:b/>
        <w:bCs/>
        <w:position w:val="0"/>
        <w:sz w:val="27"/>
        <w:szCs w:val="27"/>
        <w:lang w:eastAsia="en-US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03CD" w14:textId="77777777" w:rsidR="00921B15" w:rsidRDefault="00921B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7D51"/>
    <w:multiLevelType w:val="multilevel"/>
    <w:tmpl w:val="B3B83F4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F77CE7"/>
    <w:multiLevelType w:val="hybridMultilevel"/>
    <w:tmpl w:val="FF5C3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66CB"/>
    <w:multiLevelType w:val="hybridMultilevel"/>
    <w:tmpl w:val="C2D8656A"/>
    <w:lvl w:ilvl="0" w:tplc="9A1E1F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94148C"/>
    <w:multiLevelType w:val="hybridMultilevel"/>
    <w:tmpl w:val="4F0E489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7570560">
    <w:abstractNumId w:val="3"/>
  </w:num>
  <w:num w:numId="2" w16cid:durableId="35854555">
    <w:abstractNumId w:val="2"/>
  </w:num>
  <w:num w:numId="3" w16cid:durableId="115104646">
    <w:abstractNumId w:val="1"/>
  </w:num>
  <w:num w:numId="4" w16cid:durableId="11178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72"/>
    <w:rsid w:val="00010C72"/>
    <w:rsid w:val="00047467"/>
    <w:rsid w:val="000572E6"/>
    <w:rsid w:val="00071EE7"/>
    <w:rsid w:val="00075A1A"/>
    <w:rsid w:val="000F4F32"/>
    <w:rsid w:val="00102366"/>
    <w:rsid w:val="00127D58"/>
    <w:rsid w:val="00145F2F"/>
    <w:rsid w:val="00150037"/>
    <w:rsid w:val="001928E9"/>
    <w:rsid w:val="00194302"/>
    <w:rsid w:val="001B1081"/>
    <w:rsid w:val="001D324C"/>
    <w:rsid w:val="001E0BF1"/>
    <w:rsid w:val="001E1275"/>
    <w:rsid w:val="001F7523"/>
    <w:rsid w:val="002349C3"/>
    <w:rsid w:val="002537CF"/>
    <w:rsid w:val="002569F4"/>
    <w:rsid w:val="00262FB5"/>
    <w:rsid w:val="00277B8A"/>
    <w:rsid w:val="00285ECB"/>
    <w:rsid w:val="00286C29"/>
    <w:rsid w:val="002A616F"/>
    <w:rsid w:val="002B17E1"/>
    <w:rsid w:val="002B5643"/>
    <w:rsid w:val="003128FA"/>
    <w:rsid w:val="00320EC6"/>
    <w:rsid w:val="0032176C"/>
    <w:rsid w:val="003565F2"/>
    <w:rsid w:val="003568A2"/>
    <w:rsid w:val="003627D1"/>
    <w:rsid w:val="00377B88"/>
    <w:rsid w:val="00385931"/>
    <w:rsid w:val="00393E20"/>
    <w:rsid w:val="003A0F99"/>
    <w:rsid w:val="003B159F"/>
    <w:rsid w:val="003C47E5"/>
    <w:rsid w:val="003D14F4"/>
    <w:rsid w:val="003F78EE"/>
    <w:rsid w:val="00421228"/>
    <w:rsid w:val="004230D2"/>
    <w:rsid w:val="0044606F"/>
    <w:rsid w:val="00452AFC"/>
    <w:rsid w:val="00461A66"/>
    <w:rsid w:val="00480BC7"/>
    <w:rsid w:val="0048691D"/>
    <w:rsid w:val="004A2B81"/>
    <w:rsid w:val="004A3251"/>
    <w:rsid w:val="004C524D"/>
    <w:rsid w:val="004D6FB6"/>
    <w:rsid w:val="004F6350"/>
    <w:rsid w:val="005105FB"/>
    <w:rsid w:val="00517A61"/>
    <w:rsid w:val="00520DEB"/>
    <w:rsid w:val="00520F39"/>
    <w:rsid w:val="00530FE0"/>
    <w:rsid w:val="00537B3E"/>
    <w:rsid w:val="00567525"/>
    <w:rsid w:val="005706E7"/>
    <w:rsid w:val="005834BD"/>
    <w:rsid w:val="00583C72"/>
    <w:rsid w:val="00585D41"/>
    <w:rsid w:val="005A7648"/>
    <w:rsid w:val="005B3FE1"/>
    <w:rsid w:val="005B4505"/>
    <w:rsid w:val="005E174E"/>
    <w:rsid w:val="005F02E8"/>
    <w:rsid w:val="00601587"/>
    <w:rsid w:val="00606FE1"/>
    <w:rsid w:val="0061174E"/>
    <w:rsid w:val="00620099"/>
    <w:rsid w:val="006301CF"/>
    <w:rsid w:val="006468C9"/>
    <w:rsid w:val="006473A1"/>
    <w:rsid w:val="0065014F"/>
    <w:rsid w:val="006553FC"/>
    <w:rsid w:val="00662131"/>
    <w:rsid w:val="0066473A"/>
    <w:rsid w:val="00664F45"/>
    <w:rsid w:val="00670859"/>
    <w:rsid w:val="00671A18"/>
    <w:rsid w:val="006904E5"/>
    <w:rsid w:val="006B78FF"/>
    <w:rsid w:val="006C038E"/>
    <w:rsid w:val="006F6383"/>
    <w:rsid w:val="006F744B"/>
    <w:rsid w:val="0070480B"/>
    <w:rsid w:val="00722DE5"/>
    <w:rsid w:val="00727AE0"/>
    <w:rsid w:val="00730171"/>
    <w:rsid w:val="007332CF"/>
    <w:rsid w:val="00753956"/>
    <w:rsid w:val="00754D71"/>
    <w:rsid w:val="00777363"/>
    <w:rsid w:val="007845BB"/>
    <w:rsid w:val="0078660B"/>
    <w:rsid w:val="007918DF"/>
    <w:rsid w:val="00793297"/>
    <w:rsid w:val="007D660A"/>
    <w:rsid w:val="007F51B1"/>
    <w:rsid w:val="00814A83"/>
    <w:rsid w:val="00833943"/>
    <w:rsid w:val="008417A9"/>
    <w:rsid w:val="00870573"/>
    <w:rsid w:val="008718E9"/>
    <w:rsid w:val="008877A9"/>
    <w:rsid w:val="008A3D6B"/>
    <w:rsid w:val="008B358E"/>
    <w:rsid w:val="0091117D"/>
    <w:rsid w:val="0091664B"/>
    <w:rsid w:val="00921B15"/>
    <w:rsid w:val="00954559"/>
    <w:rsid w:val="0097569A"/>
    <w:rsid w:val="009A75CB"/>
    <w:rsid w:val="009B6DA0"/>
    <w:rsid w:val="009C02D3"/>
    <w:rsid w:val="009F45C6"/>
    <w:rsid w:val="009F5B8A"/>
    <w:rsid w:val="00A10FE5"/>
    <w:rsid w:val="00A11430"/>
    <w:rsid w:val="00A12AB0"/>
    <w:rsid w:val="00A13D69"/>
    <w:rsid w:val="00A23410"/>
    <w:rsid w:val="00A2360E"/>
    <w:rsid w:val="00A24D6A"/>
    <w:rsid w:val="00A33B6A"/>
    <w:rsid w:val="00A444A5"/>
    <w:rsid w:val="00A56D42"/>
    <w:rsid w:val="00A617C7"/>
    <w:rsid w:val="00A779FD"/>
    <w:rsid w:val="00A873DD"/>
    <w:rsid w:val="00AB10A8"/>
    <w:rsid w:val="00AC158B"/>
    <w:rsid w:val="00AD10FE"/>
    <w:rsid w:val="00AD1BE3"/>
    <w:rsid w:val="00AE5DC2"/>
    <w:rsid w:val="00B1142C"/>
    <w:rsid w:val="00B234FF"/>
    <w:rsid w:val="00B6628B"/>
    <w:rsid w:val="00B84FCE"/>
    <w:rsid w:val="00B939C6"/>
    <w:rsid w:val="00BA7B4E"/>
    <w:rsid w:val="00BD6A5F"/>
    <w:rsid w:val="00BF0980"/>
    <w:rsid w:val="00C110F8"/>
    <w:rsid w:val="00C1203E"/>
    <w:rsid w:val="00C15FFE"/>
    <w:rsid w:val="00C31EB3"/>
    <w:rsid w:val="00C40661"/>
    <w:rsid w:val="00C46461"/>
    <w:rsid w:val="00C63BDB"/>
    <w:rsid w:val="00C84E69"/>
    <w:rsid w:val="00C958C3"/>
    <w:rsid w:val="00CE2AAC"/>
    <w:rsid w:val="00D0561F"/>
    <w:rsid w:val="00D12D6C"/>
    <w:rsid w:val="00D310C4"/>
    <w:rsid w:val="00D366A2"/>
    <w:rsid w:val="00D44EA9"/>
    <w:rsid w:val="00D464C9"/>
    <w:rsid w:val="00D6148C"/>
    <w:rsid w:val="00D96178"/>
    <w:rsid w:val="00DA5753"/>
    <w:rsid w:val="00DB2C69"/>
    <w:rsid w:val="00DC530A"/>
    <w:rsid w:val="00DD05D7"/>
    <w:rsid w:val="00E23760"/>
    <w:rsid w:val="00E40EFE"/>
    <w:rsid w:val="00E50E1C"/>
    <w:rsid w:val="00E77B1C"/>
    <w:rsid w:val="00E816A5"/>
    <w:rsid w:val="00E8429A"/>
    <w:rsid w:val="00EA3A0B"/>
    <w:rsid w:val="00EA3E10"/>
    <w:rsid w:val="00EB12EF"/>
    <w:rsid w:val="00ED4B66"/>
    <w:rsid w:val="00ED6D82"/>
    <w:rsid w:val="00EF59B3"/>
    <w:rsid w:val="00F23871"/>
    <w:rsid w:val="00F26CDC"/>
    <w:rsid w:val="00F53357"/>
    <w:rsid w:val="00F56E2C"/>
    <w:rsid w:val="00F83736"/>
    <w:rsid w:val="00F83CC7"/>
    <w:rsid w:val="00F9057C"/>
    <w:rsid w:val="00F944C5"/>
    <w:rsid w:val="00FA7312"/>
    <w:rsid w:val="00FB062B"/>
    <w:rsid w:val="00FB603B"/>
    <w:rsid w:val="00FB771D"/>
    <w:rsid w:val="00FC05F1"/>
    <w:rsid w:val="00FC570D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7B6D4"/>
  <w15:docId w15:val="{03E3255E-69ED-4C9B-84FE-C50CEB2A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val="pt-PT" w:bidi="pt-PT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autoSpaceDE w:val="0"/>
      <w:spacing w:before="64"/>
      <w:ind w:left="115" w:right="459" w:firstLine="0"/>
      <w:jc w:val="center"/>
    </w:pPr>
    <w:rPr>
      <w:rFonts w:ascii="Arial" w:eastAsia="Arial" w:hAnsi="Arial" w:cs="Arial"/>
      <w:lang w:val="pt-PT" w:bidi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pPr>
      <w:ind w:left="720" w:firstLine="0"/>
      <w:contextualSpacing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B8A"/>
    <w:rPr>
      <w:rFonts w:eastAsia="Times New Roman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rwt+zyIpFWpWGNPnG1i3IhV+Q==">AMUW2mWpewvgSLHZ/ncX8wm/VDuK8i1vuliU2Sy4RIjMKqFKBLpzldC6WVZyVRe7orsU9zQQL/mvyVfq+y1Nrkf3AqdOnQT9pxCSOQM4z5yheMglaQbPeBg=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Ruybal</dc:creator>
  <cp:lastModifiedBy>CÉLIA MARIA SOCHASCKI</cp:lastModifiedBy>
  <cp:revision>4</cp:revision>
  <cp:lastPrinted>2021-05-30T21:51:00Z</cp:lastPrinted>
  <dcterms:created xsi:type="dcterms:W3CDTF">2024-04-17T18:03:00Z</dcterms:created>
  <dcterms:modified xsi:type="dcterms:W3CDTF">2024-04-25T14:42:00Z</dcterms:modified>
</cp:coreProperties>
</file>