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EC088" w14:textId="5765C313" w:rsidR="00A2360E" w:rsidRPr="00377B88" w:rsidRDefault="00A2360E" w:rsidP="004230D2">
      <w:pPr>
        <w:pStyle w:val="Ttulo1"/>
        <w:spacing w:before="0" w:after="0" w:line="360" w:lineRule="auto"/>
        <w:ind w:left="992" w:hangingChars="414" w:hanging="994"/>
        <w:rPr>
          <w:rFonts w:ascii="Arial" w:hAnsi="Arial" w:cs="Arial"/>
          <w:b w:val="0"/>
          <w:sz w:val="24"/>
          <w:szCs w:val="24"/>
        </w:rPr>
      </w:pPr>
      <w:r w:rsidRPr="00377B88">
        <w:rPr>
          <w:rFonts w:ascii="Arial" w:hAnsi="Arial" w:cs="Arial"/>
          <w:b w:val="0"/>
          <w:sz w:val="24"/>
          <w:szCs w:val="24"/>
        </w:rPr>
        <w:t xml:space="preserve">Ofício </w:t>
      </w:r>
      <w:r w:rsidR="00670859" w:rsidRPr="00377B88">
        <w:rPr>
          <w:rFonts w:ascii="Arial" w:hAnsi="Arial" w:cs="Arial"/>
          <w:b w:val="0"/>
          <w:sz w:val="24"/>
          <w:szCs w:val="24"/>
        </w:rPr>
        <w:t>n.</w:t>
      </w:r>
      <w:r w:rsidR="00670859" w:rsidRPr="00377B88">
        <w:rPr>
          <w:rFonts w:ascii="Arial" w:hAnsi="Arial" w:cs="Arial"/>
          <w:b w:val="0"/>
          <w:color w:val="000000" w:themeColor="text1"/>
          <w:sz w:val="24"/>
          <w:szCs w:val="24"/>
        </w:rPr>
        <w:t>º</w:t>
      </w:r>
      <w:r w:rsidR="00A24D6A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1E0BF1" w:rsidRPr="001E0BF1">
        <w:rPr>
          <w:rFonts w:ascii="Arial" w:hAnsi="Arial" w:cs="Arial"/>
          <w:b w:val="0"/>
          <w:color w:val="7F7F7F" w:themeColor="text1" w:themeTint="80"/>
          <w:sz w:val="24"/>
          <w:szCs w:val="24"/>
        </w:rPr>
        <w:t>XXX</w:t>
      </w:r>
      <w:r w:rsidR="005E174E" w:rsidRPr="00377B88">
        <w:rPr>
          <w:rFonts w:ascii="Arial" w:hAnsi="Arial" w:cs="Arial"/>
          <w:b w:val="0"/>
          <w:color w:val="000000" w:themeColor="text1"/>
          <w:sz w:val="24"/>
          <w:szCs w:val="24"/>
        </w:rPr>
        <w:t>/202</w:t>
      </w:r>
      <w:r w:rsidR="00596D23">
        <w:rPr>
          <w:rFonts w:ascii="Arial" w:hAnsi="Arial" w:cs="Arial"/>
          <w:b w:val="0"/>
          <w:color w:val="000000" w:themeColor="text1"/>
          <w:sz w:val="24"/>
          <w:szCs w:val="24"/>
        </w:rPr>
        <w:t>4</w:t>
      </w:r>
      <w:r w:rsidR="002A616F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48691D" w:rsidRPr="00377B88">
        <w:rPr>
          <w:rFonts w:ascii="Arial" w:hAnsi="Arial" w:cs="Arial"/>
          <w:b w:val="0"/>
          <w:sz w:val="24"/>
          <w:szCs w:val="24"/>
        </w:rPr>
        <w:t>– GS/SEED</w:t>
      </w:r>
      <w:r w:rsidR="0048691D" w:rsidRPr="00377B88">
        <w:rPr>
          <w:rFonts w:ascii="Arial" w:hAnsi="Arial" w:cs="Arial"/>
          <w:sz w:val="24"/>
          <w:szCs w:val="24"/>
        </w:rPr>
        <w:t xml:space="preserve">      </w:t>
      </w:r>
      <w:r w:rsidR="0070480B" w:rsidRPr="00377B88">
        <w:rPr>
          <w:rFonts w:ascii="Arial" w:hAnsi="Arial" w:cs="Arial"/>
          <w:b w:val="0"/>
          <w:sz w:val="24"/>
          <w:szCs w:val="24"/>
        </w:rPr>
        <w:t xml:space="preserve"> </w:t>
      </w:r>
      <w:r w:rsidRPr="00377B88">
        <w:rPr>
          <w:rFonts w:ascii="Arial" w:hAnsi="Arial" w:cs="Arial"/>
          <w:b w:val="0"/>
          <w:sz w:val="24"/>
          <w:szCs w:val="24"/>
        </w:rPr>
        <w:t xml:space="preserve">         </w:t>
      </w:r>
      <w:r w:rsidR="00C31EB3" w:rsidRPr="00377B88">
        <w:rPr>
          <w:rFonts w:ascii="Arial" w:hAnsi="Arial" w:cs="Arial"/>
          <w:b w:val="0"/>
          <w:sz w:val="24"/>
          <w:szCs w:val="24"/>
        </w:rPr>
        <w:t xml:space="preserve">   </w:t>
      </w:r>
      <w:r w:rsidR="001E0BF1">
        <w:rPr>
          <w:rFonts w:ascii="Arial" w:hAnsi="Arial" w:cs="Arial"/>
          <w:b w:val="0"/>
          <w:sz w:val="24"/>
          <w:szCs w:val="24"/>
        </w:rPr>
        <w:t xml:space="preserve">  </w:t>
      </w:r>
      <w:r w:rsidRPr="00377B88">
        <w:rPr>
          <w:rFonts w:ascii="Arial" w:hAnsi="Arial" w:cs="Arial"/>
          <w:b w:val="0"/>
          <w:sz w:val="24"/>
          <w:szCs w:val="24"/>
        </w:rPr>
        <w:t>Curitiba,</w:t>
      </w:r>
      <w:r w:rsidR="002A616F">
        <w:rPr>
          <w:rFonts w:ascii="Arial" w:hAnsi="Arial" w:cs="Arial"/>
          <w:b w:val="0"/>
          <w:sz w:val="24"/>
          <w:szCs w:val="24"/>
        </w:rPr>
        <w:t xml:space="preserve"> </w:t>
      </w:r>
      <w:r w:rsidR="006F6383">
        <w:rPr>
          <w:rFonts w:ascii="Arial" w:hAnsi="Arial" w:cs="Arial"/>
          <w:b w:val="0"/>
          <w:sz w:val="24"/>
          <w:szCs w:val="24"/>
        </w:rPr>
        <w:t xml:space="preserve">data ou </w:t>
      </w:r>
      <w:r w:rsidR="00A24D6A" w:rsidRPr="00520DEB">
        <w:rPr>
          <w:rFonts w:ascii="Arial" w:hAnsi="Arial" w:cs="Arial"/>
          <w:b w:val="0"/>
          <w:i/>
          <w:color w:val="A6A6A6" w:themeColor="background1" w:themeShade="A6"/>
          <w:sz w:val="22"/>
          <w:szCs w:val="22"/>
        </w:rPr>
        <w:t>d</w:t>
      </w:r>
      <w:r w:rsidR="002A616F" w:rsidRPr="00520DEB">
        <w:rPr>
          <w:rFonts w:ascii="Arial" w:hAnsi="Arial" w:cs="Arial"/>
          <w:b w:val="0"/>
          <w:i/>
          <w:color w:val="A6A6A6" w:themeColor="background1" w:themeShade="A6"/>
          <w:sz w:val="22"/>
          <w:szCs w:val="22"/>
        </w:rPr>
        <w:t>atado eletronicamente</w:t>
      </w:r>
      <w:r w:rsidR="002A616F" w:rsidRPr="00520DEB">
        <w:rPr>
          <w:rFonts w:ascii="Arial" w:hAnsi="Arial" w:cs="Arial"/>
          <w:b w:val="0"/>
          <w:sz w:val="22"/>
          <w:szCs w:val="22"/>
        </w:rPr>
        <w:t>.</w:t>
      </w:r>
      <w:r w:rsidRPr="00520DEB">
        <w:rPr>
          <w:rFonts w:ascii="Arial" w:hAnsi="Arial" w:cs="Arial"/>
          <w:b w:val="0"/>
          <w:sz w:val="22"/>
          <w:szCs w:val="22"/>
        </w:rPr>
        <w:t xml:space="preserve"> </w:t>
      </w:r>
    </w:p>
    <w:p w14:paraId="60C1F2C5" w14:textId="6E4D1AE7" w:rsidR="006C038E" w:rsidRDefault="0070480B" w:rsidP="006C038E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</w:rPr>
      </w:pPr>
      <w:r w:rsidRPr="00377B88">
        <w:rPr>
          <w:rFonts w:ascii="Arial" w:hAnsi="Arial" w:cs="Arial"/>
        </w:rPr>
        <w:t>Protocolo</w:t>
      </w:r>
      <w:r w:rsidR="006C038E" w:rsidRPr="00377B88">
        <w:rPr>
          <w:rFonts w:ascii="Arial" w:hAnsi="Arial" w:cs="Arial"/>
        </w:rPr>
        <w:t xml:space="preserve"> n</w:t>
      </w:r>
      <w:r w:rsidR="003128FA">
        <w:rPr>
          <w:rFonts w:ascii="Arial" w:hAnsi="Arial" w:cs="Arial"/>
        </w:rPr>
        <w:t>.</w:t>
      </w:r>
      <w:r w:rsidR="006C038E" w:rsidRPr="00377B88">
        <w:rPr>
          <w:rFonts w:ascii="Arial" w:hAnsi="Arial" w:cs="Arial"/>
        </w:rPr>
        <w:t xml:space="preserve">º </w:t>
      </w:r>
      <w:r w:rsidR="001E0BF1" w:rsidRPr="001E0BF1">
        <w:rPr>
          <w:rFonts w:ascii="Arial" w:hAnsi="Arial" w:cs="Arial"/>
          <w:color w:val="7F7F7F" w:themeColor="text1" w:themeTint="80"/>
        </w:rPr>
        <w:t>XXXXXX</w:t>
      </w:r>
    </w:p>
    <w:p w14:paraId="40E04450" w14:textId="6DE745C3" w:rsidR="00393E20" w:rsidRPr="00A24D6A" w:rsidRDefault="006553FC" w:rsidP="00671A18">
      <w:pPr>
        <w:spacing w:line="240" w:lineRule="auto"/>
        <w:ind w:left="992" w:hangingChars="414" w:hanging="994"/>
        <w:jc w:val="both"/>
        <w:textDirection w:val="lrTb"/>
        <w:textAlignment w:val="auto"/>
        <w:outlineLvl w:val="9"/>
        <w:rPr>
          <w:rFonts w:ascii="Arial" w:hAnsi="Arial" w:cs="Arial"/>
          <w:color w:val="000000"/>
          <w:shd w:val="clear" w:color="auto" w:fill="FFFFFF"/>
        </w:rPr>
      </w:pPr>
      <w:r w:rsidRPr="00377B88">
        <w:rPr>
          <w:rFonts w:ascii="Arial" w:hAnsi="Arial" w:cs="Arial"/>
        </w:rPr>
        <w:t>A</w:t>
      </w:r>
      <w:r w:rsidR="00670859" w:rsidRPr="00377B88">
        <w:rPr>
          <w:rFonts w:ascii="Arial" w:hAnsi="Arial" w:cs="Arial"/>
        </w:rPr>
        <w:t>ssunto</w:t>
      </w:r>
      <w:r w:rsidR="00671A18">
        <w:rPr>
          <w:rFonts w:ascii="Arial" w:hAnsi="Arial" w:cs="Arial"/>
        </w:rPr>
        <w:t>:</w:t>
      </w:r>
      <w:r w:rsidR="00E40EFE">
        <w:rPr>
          <w:rFonts w:ascii="Arial" w:hAnsi="Arial" w:cs="Arial"/>
        </w:rPr>
        <w:t xml:space="preserve"> </w:t>
      </w:r>
      <w:r w:rsidR="00E8429A" w:rsidRPr="00E8429A">
        <w:rPr>
          <w:rFonts w:ascii="Arial" w:hAnsi="Arial" w:cs="Arial"/>
          <w:i/>
          <w:iCs/>
          <w:color w:val="7F7F7F" w:themeColor="text1" w:themeTint="80"/>
        </w:rPr>
        <w:t>(</w:t>
      </w:r>
      <w:r w:rsidR="001E0BF1">
        <w:rPr>
          <w:rFonts w:ascii="Arial" w:hAnsi="Arial" w:cs="Arial"/>
          <w:i/>
          <w:iCs/>
          <w:color w:val="7F7F7F" w:themeColor="text1" w:themeTint="80"/>
        </w:rPr>
        <w:t xml:space="preserve">Tema </w:t>
      </w:r>
      <w:r w:rsidR="00E8429A" w:rsidRPr="00E8429A">
        <w:rPr>
          <w:rFonts w:ascii="Arial" w:hAnsi="Arial" w:cs="Arial"/>
          <w:i/>
          <w:iCs/>
          <w:color w:val="7F7F7F" w:themeColor="text1" w:themeTint="80"/>
        </w:rPr>
        <w:t xml:space="preserve">de que trata o </w:t>
      </w:r>
      <w:r w:rsidR="006F6383">
        <w:rPr>
          <w:rFonts w:ascii="Arial" w:hAnsi="Arial" w:cs="Arial"/>
          <w:i/>
          <w:iCs/>
          <w:color w:val="7F7F7F" w:themeColor="text1" w:themeTint="80"/>
        </w:rPr>
        <w:t>O</w:t>
      </w:r>
      <w:r w:rsidR="00E8429A" w:rsidRPr="00E8429A">
        <w:rPr>
          <w:rFonts w:ascii="Arial" w:hAnsi="Arial" w:cs="Arial"/>
          <w:i/>
          <w:iCs/>
          <w:color w:val="7F7F7F" w:themeColor="text1" w:themeTint="80"/>
        </w:rPr>
        <w:t>fício)</w:t>
      </w:r>
    </w:p>
    <w:p w14:paraId="3125CCAC" w14:textId="561F80AE" w:rsidR="00377B88" w:rsidRDefault="00377B88" w:rsidP="00671A18">
      <w:pPr>
        <w:spacing w:line="240" w:lineRule="auto"/>
        <w:ind w:left="992" w:hangingChars="414" w:hanging="994"/>
        <w:jc w:val="both"/>
        <w:textDirection w:val="lrTb"/>
        <w:textAlignment w:val="auto"/>
        <w:outlineLvl w:val="9"/>
        <w:rPr>
          <w:rFonts w:ascii="Arial" w:hAnsi="Arial" w:cs="Arial"/>
          <w:color w:val="000000"/>
          <w:shd w:val="clear" w:color="auto" w:fill="FFFFFF"/>
        </w:rPr>
      </w:pPr>
    </w:p>
    <w:p w14:paraId="11987A3E" w14:textId="77777777" w:rsidR="00A24D6A" w:rsidRPr="00A24D6A" w:rsidRDefault="00A24D6A" w:rsidP="00671A18">
      <w:pPr>
        <w:spacing w:line="240" w:lineRule="auto"/>
        <w:ind w:left="992" w:hangingChars="414" w:hanging="994"/>
        <w:jc w:val="both"/>
        <w:textDirection w:val="lrTb"/>
        <w:textAlignment w:val="auto"/>
        <w:outlineLvl w:val="9"/>
        <w:rPr>
          <w:rFonts w:ascii="Arial" w:hAnsi="Arial" w:cs="Arial"/>
          <w:color w:val="000000"/>
          <w:shd w:val="clear" w:color="auto" w:fill="FFFFFF"/>
        </w:rPr>
      </w:pPr>
    </w:p>
    <w:p w14:paraId="65B792FF" w14:textId="77777777" w:rsidR="00377B88" w:rsidRPr="00377B88" w:rsidRDefault="00377B88" w:rsidP="00671A18">
      <w:pPr>
        <w:spacing w:line="240" w:lineRule="auto"/>
        <w:ind w:left="992" w:hangingChars="414" w:hanging="994"/>
        <w:jc w:val="both"/>
        <w:textDirection w:val="lrTb"/>
        <w:textAlignment w:val="auto"/>
        <w:outlineLvl w:val="9"/>
        <w:rPr>
          <w:rFonts w:ascii="Arial" w:hAnsi="Arial" w:cs="Arial"/>
        </w:rPr>
      </w:pPr>
    </w:p>
    <w:p w14:paraId="1FF99EB2" w14:textId="6166CC6C" w:rsidR="00520DEB" w:rsidRPr="00E8429A" w:rsidRDefault="00E8429A" w:rsidP="00393E20">
      <w:pPr>
        <w:spacing w:line="360" w:lineRule="auto"/>
        <w:ind w:leftChars="0" w:left="0" w:firstLineChars="0" w:firstLine="0"/>
        <w:jc w:val="both"/>
        <w:rPr>
          <w:rFonts w:ascii="Arial" w:hAnsi="Arial" w:cs="Arial"/>
          <w:i/>
          <w:iCs/>
          <w:color w:val="7F7F7F" w:themeColor="text1" w:themeTint="80"/>
        </w:rPr>
      </w:pPr>
      <w:r>
        <w:rPr>
          <w:rFonts w:ascii="Arial" w:hAnsi="Arial" w:cs="Arial"/>
        </w:rPr>
        <w:t xml:space="preserve">Senhor </w:t>
      </w:r>
      <w:r w:rsidRPr="00E8429A">
        <w:rPr>
          <w:rFonts w:ascii="Arial" w:hAnsi="Arial" w:cs="Arial"/>
          <w:i/>
          <w:iCs/>
          <w:color w:val="7F7F7F" w:themeColor="text1" w:themeTint="80"/>
        </w:rPr>
        <w:t>(cargo/função)</w:t>
      </w:r>
    </w:p>
    <w:p w14:paraId="09C49501" w14:textId="77777777" w:rsidR="00D310C4" w:rsidRPr="00377B88" w:rsidRDefault="00D310C4" w:rsidP="00393E20">
      <w:pPr>
        <w:spacing w:line="360" w:lineRule="auto"/>
        <w:ind w:leftChars="0" w:left="0" w:firstLineChars="0" w:firstLine="0"/>
        <w:jc w:val="both"/>
        <w:rPr>
          <w:rFonts w:ascii="Arial" w:hAnsi="Arial" w:cs="Arial"/>
        </w:rPr>
      </w:pPr>
    </w:p>
    <w:p w14:paraId="44261CB9" w14:textId="080DA8B5" w:rsidR="005E174E" w:rsidRDefault="00E8429A" w:rsidP="00520DEB">
      <w:pPr>
        <w:spacing w:after="120" w:line="360" w:lineRule="auto"/>
        <w:ind w:left="-2" w:firstLineChars="0" w:firstLine="853"/>
        <w:jc w:val="both"/>
        <w:textDirection w:val="lrTb"/>
        <w:textAlignment w:val="auto"/>
        <w:outlineLvl w:val="9"/>
        <w:rPr>
          <w:rFonts w:ascii="Arial" w:hAnsi="Arial" w:cs="Arial"/>
          <w:bCs/>
          <w:i/>
          <w:iCs/>
          <w:color w:val="7F7F7F" w:themeColor="text1" w:themeTint="80"/>
        </w:rPr>
      </w:pPr>
      <w:r w:rsidRPr="00E8429A">
        <w:rPr>
          <w:rFonts w:ascii="Arial" w:hAnsi="Arial" w:cs="Arial"/>
          <w:bCs/>
        </w:rPr>
        <w:t xml:space="preserve">Trata o presente sobre </w:t>
      </w:r>
      <w:r w:rsidRPr="00E8429A">
        <w:rPr>
          <w:rFonts w:ascii="Arial" w:hAnsi="Arial" w:cs="Arial"/>
          <w:bCs/>
          <w:i/>
          <w:iCs/>
          <w:color w:val="7F7F7F" w:themeColor="text1" w:themeTint="80"/>
        </w:rPr>
        <w:t>(descrever resumidamente o objeto do ofício).</w:t>
      </w:r>
    </w:p>
    <w:p w14:paraId="06430249" w14:textId="20977AFE" w:rsidR="00E8429A" w:rsidRDefault="00E8429A" w:rsidP="00E8429A">
      <w:pPr>
        <w:spacing w:after="120" w:line="360" w:lineRule="auto"/>
        <w:ind w:left="-2" w:firstLineChars="0" w:firstLine="853"/>
        <w:jc w:val="both"/>
        <w:textDirection w:val="lrTb"/>
        <w:textAlignment w:val="auto"/>
        <w:outlineLvl w:val="9"/>
        <w:rPr>
          <w:rFonts w:ascii="Arial" w:hAnsi="Arial" w:cs="Arial"/>
          <w:bCs/>
        </w:rPr>
      </w:pPr>
      <w:r w:rsidRPr="00E8429A">
        <w:rPr>
          <w:rFonts w:ascii="Arial" w:hAnsi="Arial" w:cs="Arial"/>
          <w:bCs/>
        </w:rPr>
        <w:t>Em razão do exposto, solicitamos</w:t>
      </w:r>
      <w:r>
        <w:rPr>
          <w:rFonts w:ascii="Arial" w:hAnsi="Arial" w:cs="Arial"/>
          <w:bCs/>
        </w:rPr>
        <w:t>/</w:t>
      </w:r>
      <w:r w:rsidRPr="00E8429A">
        <w:rPr>
          <w:rFonts w:ascii="Arial" w:hAnsi="Arial" w:cs="Arial"/>
          <w:bCs/>
        </w:rPr>
        <w:t xml:space="preserve">encaminhamos </w:t>
      </w:r>
      <w:r w:rsidRPr="00E8429A">
        <w:rPr>
          <w:rFonts w:ascii="Arial" w:hAnsi="Arial" w:cs="Arial"/>
          <w:bCs/>
          <w:i/>
          <w:iCs/>
          <w:color w:val="7F7F7F" w:themeColor="text1" w:themeTint="80"/>
        </w:rPr>
        <w:t>(especificar</w:t>
      </w:r>
      <w:r w:rsidR="001E0BF1">
        <w:rPr>
          <w:rFonts w:ascii="Arial" w:hAnsi="Arial" w:cs="Arial"/>
          <w:bCs/>
          <w:i/>
          <w:iCs/>
          <w:color w:val="7F7F7F" w:themeColor="text1" w:themeTint="80"/>
        </w:rPr>
        <w:t xml:space="preserve"> objetivamente</w:t>
      </w:r>
      <w:r w:rsidRPr="00E8429A">
        <w:rPr>
          <w:rFonts w:ascii="Arial" w:hAnsi="Arial" w:cs="Arial"/>
          <w:bCs/>
          <w:i/>
          <w:iCs/>
          <w:color w:val="7F7F7F" w:themeColor="text1" w:themeTint="80"/>
        </w:rPr>
        <w:t xml:space="preserve"> o que est</w:t>
      </w:r>
      <w:r w:rsidR="001E0BF1">
        <w:rPr>
          <w:rFonts w:ascii="Arial" w:hAnsi="Arial" w:cs="Arial"/>
          <w:bCs/>
          <w:i/>
          <w:iCs/>
          <w:color w:val="7F7F7F" w:themeColor="text1" w:themeTint="80"/>
        </w:rPr>
        <w:t>á</w:t>
      </w:r>
      <w:r w:rsidRPr="00E8429A">
        <w:rPr>
          <w:rFonts w:ascii="Arial" w:hAnsi="Arial" w:cs="Arial"/>
          <w:bCs/>
          <w:i/>
          <w:iCs/>
          <w:color w:val="7F7F7F" w:themeColor="text1" w:themeTint="80"/>
        </w:rPr>
        <w:t xml:space="preserve"> sendo solicitado/encaminhado)</w:t>
      </w:r>
      <w:r w:rsidRPr="001E0BF1">
        <w:rPr>
          <w:rFonts w:ascii="Arial" w:hAnsi="Arial" w:cs="Arial"/>
          <w:bCs/>
        </w:rPr>
        <w:t>.</w:t>
      </w:r>
    </w:p>
    <w:p w14:paraId="71791FE0" w14:textId="314A30E8" w:rsidR="006553FC" w:rsidRPr="00377B88" w:rsidRDefault="00670859" w:rsidP="00E8429A">
      <w:pPr>
        <w:spacing w:after="120" w:line="360" w:lineRule="auto"/>
        <w:ind w:left="-2" w:firstLineChars="0" w:firstLine="853"/>
        <w:jc w:val="both"/>
        <w:textDirection w:val="lrTb"/>
        <w:textAlignment w:val="auto"/>
        <w:outlineLvl w:val="9"/>
        <w:rPr>
          <w:rFonts w:ascii="Arial" w:hAnsi="Arial" w:cs="Arial"/>
        </w:rPr>
      </w:pPr>
      <w:r w:rsidRPr="00377B88">
        <w:rPr>
          <w:rFonts w:ascii="Arial" w:hAnsi="Arial" w:cs="Arial"/>
        </w:rPr>
        <w:t>Expressamos nossas considerações e permanecemos à disposição.</w:t>
      </w:r>
    </w:p>
    <w:p w14:paraId="4B64F809" w14:textId="381F67E3" w:rsidR="00D310C4" w:rsidRDefault="00D310C4" w:rsidP="004230D2">
      <w:pPr>
        <w:spacing w:line="360" w:lineRule="auto"/>
        <w:ind w:left="0" w:hanging="2"/>
        <w:jc w:val="both"/>
        <w:rPr>
          <w:rFonts w:ascii="Arial" w:hAnsi="Arial" w:cs="Arial"/>
        </w:rPr>
      </w:pPr>
    </w:p>
    <w:p w14:paraId="27E14D47" w14:textId="77777777" w:rsidR="00730171" w:rsidRPr="00377B88" w:rsidRDefault="00730171" w:rsidP="004230D2">
      <w:pPr>
        <w:spacing w:line="360" w:lineRule="auto"/>
        <w:ind w:left="0" w:hanging="2"/>
        <w:jc w:val="both"/>
        <w:rPr>
          <w:rFonts w:ascii="Arial" w:hAnsi="Arial" w:cs="Arial"/>
        </w:rPr>
      </w:pPr>
    </w:p>
    <w:p w14:paraId="7284F10A" w14:textId="7249E6C8" w:rsidR="009A75CB" w:rsidRPr="00520DEB" w:rsidRDefault="0070480B" w:rsidP="00520DEB">
      <w:pPr>
        <w:spacing w:line="240" w:lineRule="auto"/>
        <w:ind w:left="0" w:hanging="2"/>
        <w:jc w:val="center"/>
        <w:rPr>
          <w:rFonts w:ascii="Arial" w:hAnsi="Arial" w:cs="Arial"/>
          <w:i/>
          <w:color w:val="7F7F7F" w:themeColor="text1" w:themeTint="80"/>
          <w:sz w:val="22"/>
          <w:szCs w:val="22"/>
        </w:rPr>
      </w:pPr>
      <w:r w:rsidRPr="00520DEB">
        <w:rPr>
          <w:rFonts w:ascii="Arial" w:hAnsi="Arial" w:cs="Arial"/>
          <w:i/>
          <w:color w:val="7F7F7F" w:themeColor="text1" w:themeTint="80"/>
          <w:sz w:val="22"/>
          <w:szCs w:val="22"/>
        </w:rPr>
        <w:t>(Assinado eletronicamente)</w:t>
      </w:r>
    </w:p>
    <w:p w14:paraId="22967FCF" w14:textId="2CC65CA7" w:rsidR="0070480B" w:rsidRPr="00377B88" w:rsidRDefault="001E0BF1" w:rsidP="00520DEB">
      <w:pPr>
        <w:tabs>
          <w:tab w:val="left" w:pos="6946"/>
        </w:tabs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eastAsia="Arial Unicode MS" w:hAnsi="Arial" w:cs="Arial"/>
          <w:position w:val="0"/>
          <w:lang w:eastAsia="en-US"/>
        </w:rPr>
      </w:pPr>
      <w:r>
        <w:rPr>
          <w:rFonts w:ascii="Arial" w:eastAsia="Arial Unicode MS" w:hAnsi="Arial" w:cs="Arial"/>
          <w:position w:val="0"/>
          <w:lang w:eastAsia="en-US"/>
        </w:rPr>
        <w:t>Nome</w:t>
      </w:r>
    </w:p>
    <w:p w14:paraId="00785D28" w14:textId="596BB312" w:rsidR="0070480B" w:rsidRPr="00377B88" w:rsidRDefault="001E0BF1" w:rsidP="00520DEB">
      <w:pPr>
        <w:tabs>
          <w:tab w:val="left" w:pos="6946"/>
        </w:tabs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eastAsia="Arial Unicode MS" w:hAnsi="Arial" w:cs="Arial"/>
          <w:b/>
          <w:position w:val="0"/>
          <w:lang w:eastAsia="en-US"/>
        </w:rPr>
      </w:pPr>
      <w:r>
        <w:rPr>
          <w:rFonts w:ascii="Arial" w:eastAsia="Arial Unicode MS" w:hAnsi="Arial" w:cs="Arial"/>
          <w:b/>
          <w:position w:val="0"/>
          <w:lang w:eastAsia="en-US"/>
        </w:rPr>
        <w:t>Cargo/função</w:t>
      </w:r>
    </w:p>
    <w:p w14:paraId="11A7514B" w14:textId="095E6028" w:rsidR="008718E9" w:rsidRDefault="008718E9" w:rsidP="004230D2">
      <w:pPr>
        <w:spacing w:line="360" w:lineRule="auto"/>
        <w:ind w:left="0" w:hanging="2"/>
        <w:rPr>
          <w:rFonts w:ascii="Arial" w:hAnsi="Arial" w:cs="Arial"/>
        </w:rPr>
      </w:pPr>
    </w:p>
    <w:p w14:paraId="796E5208" w14:textId="77777777" w:rsidR="00520DEB" w:rsidRDefault="00520DEB" w:rsidP="00730171">
      <w:pPr>
        <w:spacing w:line="276" w:lineRule="auto"/>
        <w:ind w:left="0" w:hanging="2"/>
        <w:rPr>
          <w:rFonts w:ascii="Arial" w:hAnsi="Arial" w:cs="Arial"/>
        </w:rPr>
      </w:pPr>
    </w:p>
    <w:p w14:paraId="00BAC688" w14:textId="77777777" w:rsidR="00520DEB" w:rsidRDefault="00520DEB" w:rsidP="00730171">
      <w:pPr>
        <w:spacing w:line="276" w:lineRule="auto"/>
        <w:ind w:left="0" w:hanging="2"/>
        <w:rPr>
          <w:rFonts w:ascii="Arial" w:hAnsi="Arial" w:cs="Arial"/>
        </w:rPr>
      </w:pPr>
    </w:p>
    <w:p w14:paraId="3E1F488C" w14:textId="33EA35C8" w:rsidR="004F6350" w:rsidRPr="00377B88" w:rsidRDefault="001E0BF1" w:rsidP="00520DEB">
      <w:pPr>
        <w:spacing w:line="240" w:lineRule="auto"/>
        <w:ind w:left="0" w:hanging="2"/>
        <w:rPr>
          <w:rFonts w:ascii="Arial" w:hAnsi="Arial" w:cs="Arial"/>
        </w:rPr>
      </w:pPr>
      <w:r>
        <w:rPr>
          <w:rFonts w:ascii="Arial" w:hAnsi="Arial" w:cs="Arial"/>
        </w:rPr>
        <w:t xml:space="preserve">Ao Senhor/À Senhora </w:t>
      </w:r>
      <w:r w:rsidRPr="001E0BF1">
        <w:rPr>
          <w:rFonts w:ascii="Arial" w:hAnsi="Arial" w:cs="Arial"/>
          <w:i/>
          <w:iCs/>
          <w:color w:val="7F7F7F" w:themeColor="text1" w:themeTint="80"/>
        </w:rPr>
        <w:t>(</w:t>
      </w:r>
      <w:r w:rsidRPr="001E0BF1">
        <w:rPr>
          <w:rFonts w:ascii="Arial" w:hAnsi="Arial" w:cs="Arial"/>
          <w:i/>
          <w:iCs/>
          <w:color w:val="7F7F7F" w:themeColor="text1" w:themeTint="80"/>
          <w:sz w:val="22"/>
          <w:szCs w:val="22"/>
        </w:rPr>
        <w:t>em caso de autoridade utilizar o tratamento adequado</w:t>
      </w:r>
      <w:r w:rsidRPr="001E0BF1">
        <w:rPr>
          <w:rFonts w:ascii="Arial" w:hAnsi="Arial" w:cs="Arial"/>
          <w:i/>
          <w:iCs/>
          <w:color w:val="7F7F7F" w:themeColor="text1" w:themeTint="80"/>
        </w:rPr>
        <w:t>)</w:t>
      </w:r>
    </w:p>
    <w:p w14:paraId="0D016C45" w14:textId="78E0718C" w:rsidR="008417A9" w:rsidRPr="00377B88" w:rsidRDefault="001E0BF1" w:rsidP="00520DEB">
      <w:pPr>
        <w:spacing w:line="240" w:lineRule="auto"/>
        <w:ind w:left="0" w:hanging="2"/>
        <w:rPr>
          <w:rFonts w:ascii="Arial" w:hAnsi="Arial" w:cs="Arial"/>
        </w:rPr>
      </w:pPr>
      <w:r>
        <w:rPr>
          <w:rFonts w:ascii="Arial" w:hAnsi="Arial" w:cs="Arial"/>
        </w:rPr>
        <w:t>Nome do destinatário</w:t>
      </w:r>
    </w:p>
    <w:p w14:paraId="0AA34A98" w14:textId="4E0CA006" w:rsidR="008417A9" w:rsidRPr="00377B88" w:rsidRDefault="001E0BF1" w:rsidP="00520DEB">
      <w:pPr>
        <w:spacing w:line="240" w:lineRule="auto"/>
        <w:ind w:left="0" w:hanging="2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Cargo/função do destinatário</w:t>
      </w:r>
    </w:p>
    <w:p w14:paraId="35714D2F" w14:textId="2D9ACC90" w:rsidR="008417A9" w:rsidRPr="00377B88" w:rsidRDefault="001E0BF1" w:rsidP="00520DEB">
      <w:pPr>
        <w:spacing w:line="240" w:lineRule="auto"/>
        <w:ind w:left="0" w:hanging="2"/>
        <w:rPr>
          <w:rFonts w:ascii="Arial" w:hAnsi="Arial" w:cs="Arial"/>
        </w:rPr>
      </w:pPr>
      <w:r>
        <w:rPr>
          <w:rFonts w:ascii="Arial" w:hAnsi="Arial" w:cs="Arial"/>
        </w:rPr>
        <w:t>Órgão/Instituição</w:t>
      </w:r>
    </w:p>
    <w:p w14:paraId="75241F43" w14:textId="063FE45F" w:rsidR="00A617C7" w:rsidRPr="00377B88" w:rsidRDefault="001E0BF1" w:rsidP="00520DEB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</w:rPr>
      </w:pPr>
      <w:r>
        <w:rPr>
          <w:rFonts w:ascii="Arial" w:hAnsi="Arial" w:cs="Arial"/>
        </w:rPr>
        <w:t>Cidade</w:t>
      </w:r>
    </w:p>
    <w:sectPr w:rsidR="00A617C7" w:rsidRPr="00377B88" w:rsidSect="00415E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9" w:right="1416" w:bottom="1560" w:left="1418" w:header="964" w:footer="7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81657A" w14:textId="77777777" w:rsidR="00415E14" w:rsidRDefault="00415E14">
      <w:pPr>
        <w:spacing w:line="240" w:lineRule="auto"/>
        <w:ind w:left="0" w:hanging="2"/>
      </w:pPr>
      <w:r>
        <w:separator/>
      </w:r>
    </w:p>
  </w:endnote>
  <w:endnote w:type="continuationSeparator" w:id="0">
    <w:p w14:paraId="2E648DF0" w14:textId="77777777" w:rsidR="00415E14" w:rsidRDefault="00415E1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E4558" w14:textId="77777777" w:rsidR="00921B15" w:rsidRDefault="00921B15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9EB87" w14:textId="642C6A16" w:rsidR="00A10FE5" w:rsidRDefault="00BF7F55">
    <w:pPr>
      <w:pStyle w:val="Rodap"/>
      <w:ind w:left="0" w:hanging="2"/>
      <w:jc w:val="right"/>
    </w:pPr>
    <w:r w:rsidRPr="00BF7F55">
      <w:rPr>
        <w:rFonts w:cs="Times New Roman"/>
        <w:noProof/>
        <w:position w:val="0"/>
        <w:sz w:val="22"/>
        <w:szCs w:val="22"/>
        <w:lang w:eastAsia="en-US"/>
      </w:rPr>
      <w:drawing>
        <wp:anchor distT="0" distB="0" distL="114300" distR="114300" simplePos="0" relativeHeight="251661312" behindDoc="1" locked="0" layoutInCell="1" allowOverlap="1" wp14:anchorId="79E73FD9" wp14:editId="38D9192D">
          <wp:simplePos x="0" y="0"/>
          <wp:positionH relativeFrom="page">
            <wp:posOffset>15290</wp:posOffset>
          </wp:positionH>
          <wp:positionV relativeFrom="paragraph">
            <wp:posOffset>133884</wp:posOffset>
          </wp:positionV>
          <wp:extent cx="7543761" cy="495620"/>
          <wp:effectExtent l="0" t="0" r="635" b="0"/>
          <wp:wrapNone/>
          <wp:docPr id="203855382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8553827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761" cy="495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5D91B4" w14:textId="03B57A95" w:rsidR="00583C72" w:rsidRDefault="00583C7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EB887" w14:textId="77777777" w:rsidR="00921B15" w:rsidRDefault="00921B15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4B999E" w14:textId="77777777" w:rsidR="00415E14" w:rsidRDefault="00415E14">
      <w:pPr>
        <w:spacing w:line="240" w:lineRule="auto"/>
        <w:ind w:left="0" w:hanging="2"/>
      </w:pPr>
      <w:r>
        <w:separator/>
      </w:r>
    </w:p>
  </w:footnote>
  <w:footnote w:type="continuationSeparator" w:id="0">
    <w:p w14:paraId="51DA54A4" w14:textId="77777777" w:rsidR="00415E14" w:rsidRDefault="00415E1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9A7C6" w14:textId="77777777" w:rsidR="00921B15" w:rsidRDefault="00921B15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55F88" w14:textId="6D836C6F" w:rsidR="00583C72" w:rsidRDefault="00AA0F4A" w:rsidP="00AA0F4A">
    <w:pPr>
      <w:pBdr>
        <w:top w:val="nil"/>
        <w:left w:val="nil"/>
        <w:bottom w:val="nil"/>
        <w:right w:val="nil"/>
        <w:between w:val="nil"/>
      </w:pBdr>
      <w:tabs>
        <w:tab w:val="right" w:pos="9072"/>
      </w:tabs>
      <w:spacing w:line="240" w:lineRule="auto"/>
      <w:ind w:left="0" w:hanging="2"/>
      <w:rPr>
        <w:color w:val="000000"/>
      </w:rPr>
    </w:pPr>
    <w:r w:rsidRPr="00AA0F4A">
      <w:rPr>
        <w:rFonts w:cs="Times New Roman"/>
        <w:noProof/>
        <w:position w:val="0"/>
        <w:sz w:val="22"/>
        <w:szCs w:val="22"/>
        <w:lang w:eastAsia="en-US"/>
      </w:rPr>
      <w:drawing>
        <wp:anchor distT="0" distB="0" distL="114300" distR="114300" simplePos="0" relativeHeight="251659264" behindDoc="1" locked="0" layoutInCell="1" allowOverlap="1" wp14:anchorId="1FBEC8AD" wp14:editId="2445C36D">
          <wp:simplePos x="0" y="0"/>
          <wp:positionH relativeFrom="page">
            <wp:posOffset>15240</wp:posOffset>
          </wp:positionH>
          <wp:positionV relativeFrom="paragraph">
            <wp:posOffset>-907643</wp:posOffset>
          </wp:positionV>
          <wp:extent cx="7534275" cy="1412234"/>
          <wp:effectExtent l="0" t="0" r="0" b="0"/>
          <wp:wrapNone/>
          <wp:docPr id="1199615560" name="Imagem 1" descr="Logotip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808697" name="Imagem 1" descr="Logotip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14122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000000"/>
      </w:rPr>
      <w:tab/>
    </w:r>
  </w:p>
  <w:p w14:paraId="3A3B1A8B" w14:textId="77777777" w:rsidR="0070480B" w:rsidRDefault="0070480B" w:rsidP="0067085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14:paraId="5A05A3FE" w14:textId="77777777" w:rsidR="00670859" w:rsidRDefault="00670859" w:rsidP="0067085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903CD" w14:textId="77777777" w:rsidR="00921B15" w:rsidRDefault="00921B15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07D51"/>
    <w:multiLevelType w:val="multilevel"/>
    <w:tmpl w:val="B3B83F44"/>
    <w:lvl w:ilvl="0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4F77CE7"/>
    <w:multiLevelType w:val="hybridMultilevel"/>
    <w:tmpl w:val="FF5C38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B466CB"/>
    <w:multiLevelType w:val="hybridMultilevel"/>
    <w:tmpl w:val="C2D8656A"/>
    <w:lvl w:ilvl="0" w:tplc="9A1E1F78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6D94148C"/>
    <w:multiLevelType w:val="hybridMultilevel"/>
    <w:tmpl w:val="4F0E4894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88503253">
    <w:abstractNumId w:val="3"/>
  </w:num>
  <w:num w:numId="2" w16cid:durableId="1975602475">
    <w:abstractNumId w:val="2"/>
  </w:num>
  <w:num w:numId="3" w16cid:durableId="1086339911">
    <w:abstractNumId w:val="1"/>
  </w:num>
  <w:num w:numId="4" w16cid:durableId="2055998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C72"/>
    <w:rsid w:val="00010C72"/>
    <w:rsid w:val="00047467"/>
    <w:rsid w:val="000572E6"/>
    <w:rsid w:val="00071EE7"/>
    <w:rsid w:val="00075A1A"/>
    <w:rsid w:val="000F4F32"/>
    <w:rsid w:val="00102366"/>
    <w:rsid w:val="00127D58"/>
    <w:rsid w:val="00145F2F"/>
    <w:rsid w:val="00150037"/>
    <w:rsid w:val="001928E9"/>
    <w:rsid w:val="00194302"/>
    <w:rsid w:val="001B1081"/>
    <w:rsid w:val="001D324C"/>
    <w:rsid w:val="001E0BF1"/>
    <w:rsid w:val="001E1275"/>
    <w:rsid w:val="001F7523"/>
    <w:rsid w:val="002349C3"/>
    <w:rsid w:val="002537CF"/>
    <w:rsid w:val="002569F4"/>
    <w:rsid w:val="00262FB5"/>
    <w:rsid w:val="00285ECB"/>
    <w:rsid w:val="00286C29"/>
    <w:rsid w:val="002A616F"/>
    <w:rsid w:val="002B17E1"/>
    <w:rsid w:val="002B5643"/>
    <w:rsid w:val="003128FA"/>
    <w:rsid w:val="00320EC6"/>
    <w:rsid w:val="0032176C"/>
    <w:rsid w:val="003565F2"/>
    <w:rsid w:val="003568A2"/>
    <w:rsid w:val="003627D1"/>
    <w:rsid w:val="00377B88"/>
    <w:rsid w:val="00385931"/>
    <w:rsid w:val="00393E20"/>
    <w:rsid w:val="003A0F99"/>
    <w:rsid w:val="003B159F"/>
    <w:rsid w:val="003C47E5"/>
    <w:rsid w:val="003D14F4"/>
    <w:rsid w:val="003F78EE"/>
    <w:rsid w:val="00415E14"/>
    <w:rsid w:val="00421228"/>
    <w:rsid w:val="004230D2"/>
    <w:rsid w:val="0044606F"/>
    <w:rsid w:val="00452AFC"/>
    <w:rsid w:val="00461A66"/>
    <w:rsid w:val="00480BC7"/>
    <w:rsid w:val="0048691D"/>
    <w:rsid w:val="004A2B81"/>
    <w:rsid w:val="004A3251"/>
    <w:rsid w:val="004D6FB6"/>
    <w:rsid w:val="004F6350"/>
    <w:rsid w:val="005105FB"/>
    <w:rsid w:val="00517A61"/>
    <w:rsid w:val="00520DEB"/>
    <w:rsid w:val="00520F39"/>
    <w:rsid w:val="00530FE0"/>
    <w:rsid w:val="00537B3E"/>
    <w:rsid w:val="005706E7"/>
    <w:rsid w:val="005834BD"/>
    <w:rsid w:val="00583C72"/>
    <w:rsid w:val="00585D41"/>
    <w:rsid w:val="00596D23"/>
    <w:rsid w:val="005A7648"/>
    <w:rsid w:val="005B3FE1"/>
    <w:rsid w:val="005B4505"/>
    <w:rsid w:val="005E174E"/>
    <w:rsid w:val="005F02E8"/>
    <w:rsid w:val="00601587"/>
    <w:rsid w:val="00606FE1"/>
    <w:rsid w:val="0061174E"/>
    <w:rsid w:val="00620099"/>
    <w:rsid w:val="006301CF"/>
    <w:rsid w:val="006468C9"/>
    <w:rsid w:val="006473A1"/>
    <w:rsid w:val="0065014F"/>
    <w:rsid w:val="006553FC"/>
    <w:rsid w:val="00662131"/>
    <w:rsid w:val="0066473A"/>
    <w:rsid w:val="00664F45"/>
    <w:rsid w:val="00670859"/>
    <w:rsid w:val="00671A18"/>
    <w:rsid w:val="006904E5"/>
    <w:rsid w:val="006B78FF"/>
    <w:rsid w:val="006C038E"/>
    <w:rsid w:val="006F6383"/>
    <w:rsid w:val="006F744B"/>
    <w:rsid w:val="0070480B"/>
    <w:rsid w:val="00722DE5"/>
    <w:rsid w:val="00727AE0"/>
    <w:rsid w:val="00730171"/>
    <w:rsid w:val="007332CF"/>
    <w:rsid w:val="00753956"/>
    <w:rsid w:val="00754D71"/>
    <w:rsid w:val="00777363"/>
    <w:rsid w:val="007845BB"/>
    <w:rsid w:val="0078660B"/>
    <w:rsid w:val="007918DF"/>
    <w:rsid w:val="00793297"/>
    <w:rsid w:val="007F51B1"/>
    <w:rsid w:val="00814A83"/>
    <w:rsid w:val="00833943"/>
    <w:rsid w:val="008417A9"/>
    <w:rsid w:val="00870573"/>
    <w:rsid w:val="008718E9"/>
    <w:rsid w:val="008A3D6B"/>
    <w:rsid w:val="008B358E"/>
    <w:rsid w:val="0091117D"/>
    <w:rsid w:val="0091664B"/>
    <w:rsid w:val="00921B15"/>
    <w:rsid w:val="00954559"/>
    <w:rsid w:val="0097569A"/>
    <w:rsid w:val="009A75CB"/>
    <w:rsid w:val="009B6DA0"/>
    <w:rsid w:val="009C02D3"/>
    <w:rsid w:val="009F45C6"/>
    <w:rsid w:val="009F5B8A"/>
    <w:rsid w:val="00A10FE5"/>
    <w:rsid w:val="00A11430"/>
    <w:rsid w:val="00A13D69"/>
    <w:rsid w:val="00A23410"/>
    <w:rsid w:val="00A2360E"/>
    <w:rsid w:val="00A24D6A"/>
    <w:rsid w:val="00A33B6A"/>
    <w:rsid w:val="00A444A5"/>
    <w:rsid w:val="00A56D42"/>
    <w:rsid w:val="00A617C7"/>
    <w:rsid w:val="00A873DD"/>
    <w:rsid w:val="00AA0F4A"/>
    <w:rsid w:val="00AB10A8"/>
    <w:rsid w:val="00AC158B"/>
    <w:rsid w:val="00AD10FE"/>
    <w:rsid w:val="00AD1BE3"/>
    <w:rsid w:val="00AE5DC2"/>
    <w:rsid w:val="00B1142C"/>
    <w:rsid w:val="00B234FF"/>
    <w:rsid w:val="00B6628B"/>
    <w:rsid w:val="00B84FCE"/>
    <w:rsid w:val="00B939C6"/>
    <w:rsid w:val="00BA7B4E"/>
    <w:rsid w:val="00BD6A5F"/>
    <w:rsid w:val="00BF0980"/>
    <w:rsid w:val="00BF7F55"/>
    <w:rsid w:val="00C110F8"/>
    <w:rsid w:val="00C1203E"/>
    <w:rsid w:val="00C15FFE"/>
    <w:rsid w:val="00C31EB3"/>
    <w:rsid w:val="00C40661"/>
    <w:rsid w:val="00C46461"/>
    <w:rsid w:val="00C63BDB"/>
    <w:rsid w:val="00C84E69"/>
    <w:rsid w:val="00CB3F5A"/>
    <w:rsid w:val="00CE2AAC"/>
    <w:rsid w:val="00D0561F"/>
    <w:rsid w:val="00D12D6C"/>
    <w:rsid w:val="00D310C4"/>
    <w:rsid w:val="00D366A2"/>
    <w:rsid w:val="00D44EA9"/>
    <w:rsid w:val="00D464C9"/>
    <w:rsid w:val="00D6148C"/>
    <w:rsid w:val="00D96178"/>
    <w:rsid w:val="00DB2C69"/>
    <w:rsid w:val="00DC530A"/>
    <w:rsid w:val="00DD05D7"/>
    <w:rsid w:val="00E40EFE"/>
    <w:rsid w:val="00E50E1C"/>
    <w:rsid w:val="00E77B1C"/>
    <w:rsid w:val="00E816A5"/>
    <w:rsid w:val="00E8429A"/>
    <w:rsid w:val="00EA3A0B"/>
    <w:rsid w:val="00EA3E10"/>
    <w:rsid w:val="00EB12EF"/>
    <w:rsid w:val="00ED4B66"/>
    <w:rsid w:val="00ED6D82"/>
    <w:rsid w:val="00EF59B3"/>
    <w:rsid w:val="00F23871"/>
    <w:rsid w:val="00F26CDC"/>
    <w:rsid w:val="00F53357"/>
    <w:rsid w:val="00F56E2C"/>
    <w:rsid w:val="00F83736"/>
    <w:rsid w:val="00F83CC7"/>
    <w:rsid w:val="00F9057C"/>
    <w:rsid w:val="00FA7312"/>
    <w:rsid w:val="00FB062B"/>
    <w:rsid w:val="00FB603B"/>
    <w:rsid w:val="00FB771D"/>
    <w:rsid w:val="00FC05F1"/>
    <w:rsid w:val="00FC570D"/>
    <w:rsid w:val="00FD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C7B6D4"/>
  <w15:docId w15:val="{03E3255E-69ED-4C9B-84FE-C50CEB2A7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customStyle="1" w:styleId="CabealhoChar">
    <w:name w:val="Cabeçalho Char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RodapChar">
    <w:name w:val="Rodapé Char"/>
    <w:basedOn w:val="Fontepargpadro1"/>
    <w:uiPriority w:val="99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CorpodetextoChar">
    <w:name w:val="Corpo de texto Char"/>
    <w:rPr>
      <w:rFonts w:ascii="Arial" w:eastAsia="Arial" w:hAnsi="Arial" w:cs="Arial"/>
      <w:w w:val="100"/>
      <w:position w:val="-1"/>
      <w:effect w:val="none"/>
      <w:vertAlign w:val="baseline"/>
      <w:cs w:val="0"/>
      <w:em w:val="none"/>
      <w:lang w:val="pt-PT" w:bidi="pt-PT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widowControl w:val="0"/>
      <w:autoSpaceDE w:val="0"/>
      <w:spacing w:before="64"/>
      <w:ind w:left="115" w:right="459" w:firstLine="0"/>
      <w:jc w:val="center"/>
    </w:pPr>
    <w:rPr>
      <w:rFonts w:ascii="Arial" w:eastAsia="Arial" w:hAnsi="Arial" w:cs="Arial"/>
      <w:lang w:val="pt-PT" w:bidi="pt-PT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Standard">
    <w:name w:val="Standard"/>
    <w:pPr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zh-CN"/>
    </w:rPr>
  </w:style>
  <w:style w:type="paragraph" w:styleId="PargrafodaLista">
    <w:name w:val="List Paragraph"/>
    <w:basedOn w:val="Normal"/>
    <w:uiPriority w:val="34"/>
    <w:qFormat/>
    <w:pPr>
      <w:ind w:left="720" w:firstLine="0"/>
      <w:contextualSpacing/>
    </w:pPr>
  </w:style>
  <w:style w:type="paragraph" w:customStyle="1" w:styleId="Default">
    <w:name w:val="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Normal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Frwt+zyIpFWpWGNPnG1i3IhV+Q==">AMUW2mWpewvgSLHZ/ncX8wm/VDuK8i1vuliU2Sy4RIjMKqFKBLpzldC6WVZyVRe7orsU9zQQL/mvyVfq+y1Nrkf3AqdOnQT9pxCSOQM4z5yheMglaQbPeBg=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Catarina Ruybal</dc:creator>
  <cp:lastModifiedBy>CÉLIA MARIA SOCHASCKI</cp:lastModifiedBy>
  <cp:revision>5</cp:revision>
  <cp:lastPrinted>2021-05-30T21:51:00Z</cp:lastPrinted>
  <dcterms:created xsi:type="dcterms:W3CDTF">2024-04-17T18:04:00Z</dcterms:created>
  <dcterms:modified xsi:type="dcterms:W3CDTF">2024-04-25T14:41:00Z</dcterms:modified>
</cp:coreProperties>
</file>