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2F79" w14:textId="77777777" w:rsidR="00BB3FF4" w:rsidRDefault="00BB3FF4"/>
    <w:sectPr w:rsidR="00BB3FF4" w:rsidSect="009E78C2">
      <w:headerReference w:type="default" r:id="rId6"/>
      <w:footerReference w:type="default" r:id="rId7"/>
      <w:pgSz w:w="11906" w:h="16838" w:code="9"/>
      <w:pgMar w:top="2679" w:right="1701" w:bottom="1417" w:left="1701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5C5EA" w14:textId="77777777" w:rsidR="009E78C2" w:rsidRDefault="009E78C2" w:rsidP="00894DF7">
      <w:pPr>
        <w:spacing w:after="0" w:line="240" w:lineRule="auto"/>
      </w:pPr>
      <w:r>
        <w:separator/>
      </w:r>
    </w:p>
  </w:endnote>
  <w:endnote w:type="continuationSeparator" w:id="0">
    <w:p w14:paraId="209E3F8F" w14:textId="77777777" w:rsidR="009E78C2" w:rsidRDefault="009E78C2" w:rsidP="0089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FEF6" w14:textId="0C0FBC10" w:rsidR="00894DF7" w:rsidRDefault="00894DF7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AE715A" wp14:editId="23108307">
          <wp:simplePos x="0" y="0"/>
          <wp:positionH relativeFrom="page">
            <wp:posOffset>9525</wp:posOffset>
          </wp:positionH>
          <wp:positionV relativeFrom="paragraph">
            <wp:posOffset>5715</wp:posOffset>
          </wp:positionV>
          <wp:extent cx="7543761" cy="495620"/>
          <wp:effectExtent l="0" t="0" r="635" b="0"/>
          <wp:wrapNone/>
          <wp:docPr id="20385538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553827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61" cy="49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A37A8" w14:textId="77777777" w:rsidR="009E78C2" w:rsidRDefault="009E78C2" w:rsidP="00894DF7">
      <w:pPr>
        <w:spacing w:after="0" w:line="240" w:lineRule="auto"/>
      </w:pPr>
      <w:r>
        <w:separator/>
      </w:r>
    </w:p>
  </w:footnote>
  <w:footnote w:type="continuationSeparator" w:id="0">
    <w:p w14:paraId="35D73F90" w14:textId="77777777" w:rsidR="009E78C2" w:rsidRDefault="009E78C2" w:rsidP="0089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B8CE6" w14:textId="2C597D94" w:rsidR="00894DF7" w:rsidRDefault="00894DF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335C87" wp14:editId="194E758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34275" cy="1412234"/>
          <wp:effectExtent l="0" t="0" r="0" b="0"/>
          <wp:wrapNone/>
          <wp:docPr id="1310934345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08697" name="Imagem 1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603" cy="1424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2E"/>
    <w:rsid w:val="003056A0"/>
    <w:rsid w:val="004C1E1F"/>
    <w:rsid w:val="00894DF7"/>
    <w:rsid w:val="008B6684"/>
    <w:rsid w:val="009E78C2"/>
    <w:rsid w:val="00BB3FF4"/>
    <w:rsid w:val="00E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33915"/>
  <w15:chartTrackingRefBased/>
  <w15:docId w15:val="{2C570FC2-0C57-4A87-8B7C-470B333A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0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05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0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05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0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0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0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0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0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0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05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05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052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05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05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05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05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0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0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0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0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0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05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05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052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0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052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052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94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DF7"/>
  </w:style>
  <w:style w:type="paragraph" w:styleId="Rodap">
    <w:name w:val="footer"/>
    <w:basedOn w:val="Normal"/>
    <w:link w:val="RodapChar"/>
    <w:uiPriority w:val="99"/>
    <w:unhideWhenUsed/>
    <w:rsid w:val="00894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JOISE LILIAN DO NASCIMENTO</dc:creator>
  <cp:keywords/>
  <dc:description/>
  <cp:lastModifiedBy>STELLA MARIS MACHADO MARIANO</cp:lastModifiedBy>
  <cp:revision>2</cp:revision>
  <cp:lastPrinted>2024-04-17T11:51:00Z</cp:lastPrinted>
  <dcterms:created xsi:type="dcterms:W3CDTF">2024-04-17T12:45:00Z</dcterms:created>
  <dcterms:modified xsi:type="dcterms:W3CDTF">2024-04-17T12:45:00Z</dcterms:modified>
</cp:coreProperties>
</file>