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4200" w14:textId="77777777" w:rsidR="00DF10E8" w:rsidRDefault="00FC67A0">
      <w:pPr>
        <w:pStyle w:val="Estilopadro"/>
        <w:widowControl/>
        <w:spacing w:line="276" w:lineRule="auto"/>
        <w:jc w:val="center"/>
      </w:pPr>
      <w:r>
        <w:rPr>
          <w:rFonts w:ascii="Arial" w:eastAsia="Arial" w:hAnsi="Arial" w:cs="Arial"/>
          <w:b/>
        </w:rPr>
        <w:t>ANEXO II da RESOLUÇÃO N. º 406/2018 – GS/SEED</w:t>
      </w:r>
    </w:p>
    <w:p w14:paraId="2233D617" w14:textId="77777777" w:rsidR="00DF10E8" w:rsidRDefault="00DF10E8">
      <w:pPr>
        <w:pStyle w:val="Estilopadro"/>
        <w:widowControl/>
        <w:spacing w:line="276" w:lineRule="auto"/>
        <w:jc w:val="center"/>
      </w:pPr>
    </w:p>
    <w:p w14:paraId="20950468" w14:textId="65F42A4C" w:rsidR="002320EC" w:rsidRDefault="00FC67A0" w:rsidP="001B216F">
      <w:pPr>
        <w:pStyle w:val="Estilopadro"/>
        <w:widowControl/>
        <w:tabs>
          <w:tab w:val="left" w:pos="3912"/>
        </w:tabs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REQUERIMENTO PARA AUTORIZAÇÃO DE</w:t>
      </w:r>
    </w:p>
    <w:p w14:paraId="0FD6BCE3" w14:textId="77777777" w:rsidR="00DF10E8" w:rsidRDefault="00FC67A0">
      <w:pPr>
        <w:pStyle w:val="Estilopadro"/>
        <w:widowControl/>
        <w:jc w:val="center"/>
      </w:pPr>
      <w:r>
        <w:rPr>
          <w:rFonts w:ascii="Arial" w:eastAsia="Arial" w:hAnsi="Arial" w:cs="Arial"/>
          <w:b/>
        </w:rPr>
        <w:t xml:space="preserve">REALIZAÇÃO DA PESQUISA CIENTÍFICA </w:t>
      </w:r>
    </w:p>
    <w:p w14:paraId="2606CE3E" w14:textId="77777777" w:rsidR="002320EC" w:rsidRDefault="002320EC">
      <w:pPr>
        <w:pStyle w:val="Estilopadro"/>
        <w:widowControl/>
        <w:jc w:val="center"/>
      </w:pPr>
    </w:p>
    <w:p w14:paraId="6E22ECDF" w14:textId="77777777" w:rsidR="00DF10E8" w:rsidRPr="001B216F" w:rsidRDefault="00FC67A0" w:rsidP="001B216F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r w:rsidRPr="001B216F">
        <w:rPr>
          <w:rFonts w:ascii="Arial" w:eastAsia="Arial" w:hAnsi="Arial" w:cs="Arial"/>
          <w:sz w:val="22"/>
          <w:szCs w:val="22"/>
        </w:rPr>
        <w:t>Eu _____________________________________________________ RG n. º ________________, acadêmico do curso de ___________________ em ________________________________, Matrícula n. º ____________, venho por meio deste requerer autorização para realizar pesquisa nos estabelecimentos vinculados a esta Pasta conforme quadro abaixo.</w:t>
      </w:r>
    </w:p>
    <w:tbl>
      <w:tblPr>
        <w:tblW w:w="93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610"/>
        <w:gridCol w:w="6741"/>
      </w:tblGrid>
      <w:tr w:rsidR="00DF10E8" w:rsidRPr="001B216F" w14:paraId="350254BA" w14:textId="77777777" w:rsidTr="001B216F">
        <w:tc>
          <w:tcPr>
            <w:tcW w:w="93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CE62ABC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center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CONCEDENTE</w:t>
            </w:r>
          </w:p>
        </w:tc>
      </w:tr>
      <w:tr w:rsidR="00DF10E8" w:rsidRPr="001B216F" w14:paraId="6A819E59" w14:textId="77777777" w:rsidTr="001B216F"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57922A9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Órgão</w:t>
            </w:r>
          </w:p>
        </w:tc>
        <w:tc>
          <w:tcPr>
            <w:tcW w:w="6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33384FD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sz w:val="22"/>
                <w:szCs w:val="22"/>
              </w:rPr>
              <w:t>Secretaria de Estado da Educação</w:t>
            </w:r>
          </w:p>
        </w:tc>
      </w:tr>
      <w:tr w:rsidR="00DF10E8" w:rsidRPr="001B216F" w14:paraId="5AE815E8" w14:textId="77777777" w:rsidTr="001B216F"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9A49E45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CNPJ</w:t>
            </w:r>
          </w:p>
        </w:tc>
        <w:tc>
          <w:tcPr>
            <w:tcW w:w="6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B5870B2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sz w:val="22"/>
                <w:szCs w:val="22"/>
              </w:rPr>
              <w:t>76.416.965/0001-21</w:t>
            </w:r>
          </w:p>
        </w:tc>
      </w:tr>
      <w:tr w:rsidR="00DF10E8" w:rsidRPr="001B216F" w14:paraId="64F1CBEA" w14:textId="77777777" w:rsidTr="001B216F"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49D5CCB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Endereço</w:t>
            </w:r>
          </w:p>
        </w:tc>
        <w:tc>
          <w:tcPr>
            <w:tcW w:w="6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3FDA6B8" w14:textId="62A243A5" w:rsidR="00DF10E8" w:rsidRPr="001B216F" w:rsidRDefault="00236B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sz w:val="22"/>
                <w:szCs w:val="22"/>
              </w:rPr>
              <w:t>Avenida Presidente Kennedy, 2511, Guaíra</w:t>
            </w:r>
          </w:p>
        </w:tc>
      </w:tr>
      <w:tr w:rsidR="00DF10E8" w:rsidRPr="001B216F" w14:paraId="1FD2118C" w14:textId="77777777" w:rsidTr="001B216F"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B28BF94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Município</w:t>
            </w:r>
          </w:p>
        </w:tc>
        <w:tc>
          <w:tcPr>
            <w:tcW w:w="6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54A5600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sz w:val="22"/>
                <w:szCs w:val="22"/>
              </w:rPr>
              <w:t>Curitiba</w:t>
            </w:r>
          </w:p>
        </w:tc>
      </w:tr>
      <w:tr w:rsidR="00DF10E8" w:rsidRPr="001B216F" w14:paraId="3D1259C4" w14:textId="77777777" w:rsidTr="001B216F"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8F7EFA4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CEP</w:t>
            </w:r>
          </w:p>
        </w:tc>
        <w:tc>
          <w:tcPr>
            <w:tcW w:w="6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AB140DE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sz w:val="22"/>
                <w:szCs w:val="22"/>
              </w:rPr>
              <w:t>80.240-900</w:t>
            </w:r>
          </w:p>
        </w:tc>
      </w:tr>
      <w:tr w:rsidR="00DF10E8" w:rsidRPr="001B216F" w14:paraId="4E99FF44" w14:textId="77777777" w:rsidTr="001B216F"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40A9B3C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Telefone</w:t>
            </w:r>
          </w:p>
        </w:tc>
        <w:tc>
          <w:tcPr>
            <w:tcW w:w="6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5F1F6E9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sz w:val="22"/>
                <w:szCs w:val="22"/>
              </w:rPr>
              <w:t>(41) 3340-1500</w:t>
            </w:r>
          </w:p>
        </w:tc>
      </w:tr>
      <w:tr w:rsidR="00DF10E8" w:rsidRPr="001B216F" w14:paraId="783988B8" w14:textId="77777777" w:rsidTr="001B216F"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4E2BD81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Sitio</w:t>
            </w:r>
          </w:p>
        </w:tc>
        <w:tc>
          <w:tcPr>
            <w:tcW w:w="6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98CC3A0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sz w:val="22"/>
                <w:szCs w:val="22"/>
              </w:rPr>
              <w:t xml:space="preserve">www.educacao.pr.gov.br </w:t>
            </w:r>
          </w:p>
        </w:tc>
      </w:tr>
      <w:tr w:rsidR="00DF10E8" w:rsidRPr="001B216F" w14:paraId="573B3DA1" w14:textId="77777777" w:rsidTr="001B216F"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23EF281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Representada por</w:t>
            </w:r>
          </w:p>
        </w:tc>
        <w:tc>
          <w:tcPr>
            <w:tcW w:w="6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3EA1BD9" w14:textId="26A59CBB" w:rsidR="00DF10E8" w:rsidRPr="001B216F" w:rsidRDefault="001B216F" w:rsidP="001B216F">
            <w:pPr>
              <w:pStyle w:val="Estilopadro"/>
              <w:widowControl/>
              <w:spacing w:line="280" w:lineRule="atLeas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Diretoria de Educação </w:t>
            </w:r>
            <w:r w:rsidR="00FC67A0" w:rsidRPr="001B216F">
              <w:rPr>
                <w:rFonts w:ascii="Arial" w:eastAsia="Arial" w:hAnsi="Arial" w:cs="Arial"/>
                <w:sz w:val="22"/>
                <w:szCs w:val="22"/>
              </w:rPr>
              <w:t>ou Chefia NRE</w:t>
            </w:r>
          </w:p>
        </w:tc>
      </w:tr>
      <w:tr w:rsidR="00DF10E8" w:rsidRPr="001B216F" w14:paraId="39463B26" w14:textId="77777777" w:rsidTr="001B216F">
        <w:tc>
          <w:tcPr>
            <w:tcW w:w="2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6B8359D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Cargo/Função</w:t>
            </w:r>
          </w:p>
        </w:tc>
        <w:tc>
          <w:tcPr>
            <w:tcW w:w="6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3ED7FA2" w14:textId="571175AA" w:rsidR="00DF10E8" w:rsidRPr="001B216F" w:rsidRDefault="001B216F" w:rsidP="001B216F">
            <w:pPr>
              <w:pStyle w:val="Estilopadro"/>
              <w:widowControl/>
              <w:spacing w:line="280" w:lineRule="atLeas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Diretor de Educação </w:t>
            </w:r>
            <w:r w:rsidR="00FC67A0" w:rsidRPr="001B216F">
              <w:rPr>
                <w:rFonts w:ascii="Arial" w:eastAsia="Arial" w:hAnsi="Arial" w:cs="Arial"/>
                <w:sz w:val="22"/>
                <w:szCs w:val="22"/>
              </w:rPr>
              <w:t>ou Chefia do NRE</w:t>
            </w:r>
          </w:p>
        </w:tc>
      </w:tr>
    </w:tbl>
    <w:p w14:paraId="5657FDB7" w14:textId="77777777" w:rsidR="00DF10E8" w:rsidRPr="001B216F" w:rsidRDefault="00DF10E8" w:rsidP="001B216F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bookmarkStart w:id="0" w:name="_gjdgxs"/>
      <w:bookmarkEnd w:id="0"/>
    </w:p>
    <w:tbl>
      <w:tblPr>
        <w:tblW w:w="93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699"/>
        <w:gridCol w:w="6652"/>
      </w:tblGrid>
      <w:tr w:rsidR="00DF10E8" w:rsidRPr="001B216F" w14:paraId="78561EF0" w14:textId="77777777" w:rsidTr="001B216F">
        <w:tc>
          <w:tcPr>
            <w:tcW w:w="93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8AD3851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center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CEDENTE</w:t>
            </w:r>
          </w:p>
        </w:tc>
      </w:tr>
      <w:tr w:rsidR="00DF10E8" w:rsidRPr="001B216F" w14:paraId="4269C2CB" w14:textId="77777777" w:rsidTr="001B216F"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AEDE124" w14:textId="3A7A84F4" w:rsidR="00DF10E8" w:rsidRPr="001B216F" w:rsidRDefault="00FC67A0" w:rsidP="001B216F">
            <w:pPr>
              <w:pStyle w:val="Estilopadro"/>
              <w:widowControl/>
              <w:spacing w:line="280" w:lineRule="atLeast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Instituição responsável pela pesquisa</w:t>
            </w:r>
          </w:p>
        </w:tc>
        <w:tc>
          <w:tcPr>
            <w:tcW w:w="6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2E2D09C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02B9436D" w14:textId="77777777" w:rsidTr="001B216F"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E62C294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CNPJ</w:t>
            </w:r>
          </w:p>
        </w:tc>
        <w:tc>
          <w:tcPr>
            <w:tcW w:w="6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DCFA9FD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3800A68A" w14:textId="77777777" w:rsidTr="001B216F"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85C7162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Endereço</w:t>
            </w:r>
          </w:p>
        </w:tc>
        <w:tc>
          <w:tcPr>
            <w:tcW w:w="6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D768CB4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2A23683C" w14:textId="77777777" w:rsidTr="001B216F"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C01CB1C" w14:textId="6E208B64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Município</w:t>
            </w:r>
            <w:r w:rsidR="001B216F">
              <w:rPr>
                <w:rFonts w:ascii="Arial" w:eastAsia="Arial" w:hAnsi="Arial" w:cs="Arial"/>
                <w:b/>
                <w:sz w:val="22"/>
                <w:szCs w:val="22"/>
              </w:rPr>
              <w:t xml:space="preserve"> e CEP</w:t>
            </w:r>
          </w:p>
        </w:tc>
        <w:tc>
          <w:tcPr>
            <w:tcW w:w="6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BD9B5E2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33F88F19" w14:textId="77777777" w:rsidTr="001B216F"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577673E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Telefone</w:t>
            </w:r>
          </w:p>
        </w:tc>
        <w:tc>
          <w:tcPr>
            <w:tcW w:w="6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0C07FED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73EA769C" w14:textId="77777777" w:rsidTr="001B216F"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196906A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6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682F26A5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42DC7CE0" w14:textId="77777777" w:rsidTr="001B216F"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4D52361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Representada por</w:t>
            </w:r>
          </w:p>
        </w:tc>
        <w:tc>
          <w:tcPr>
            <w:tcW w:w="6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FBAF882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1F269380" w14:textId="77777777" w:rsidTr="001B216F">
        <w:tc>
          <w:tcPr>
            <w:tcW w:w="2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FAF7BB6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Cargo/Função</w:t>
            </w:r>
          </w:p>
        </w:tc>
        <w:tc>
          <w:tcPr>
            <w:tcW w:w="6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2A29C2E5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</w:tbl>
    <w:p w14:paraId="25F553D8" w14:textId="77777777" w:rsidR="00DF10E8" w:rsidRPr="001B216F" w:rsidRDefault="00DF10E8" w:rsidP="001B216F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</w:p>
    <w:tbl>
      <w:tblPr>
        <w:tblW w:w="93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0"/>
        <w:gridCol w:w="6651"/>
      </w:tblGrid>
      <w:tr w:rsidR="00DF10E8" w:rsidRPr="001B216F" w14:paraId="04B36550" w14:textId="77777777" w:rsidTr="001B216F">
        <w:tc>
          <w:tcPr>
            <w:tcW w:w="93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F9E3DBD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center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PESQUISADOR</w:t>
            </w:r>
          </w:p>
        </w:tc>
      </w:tr>
      <w:tr w:rsidR="00DF10E8" w:rsidRPr="001B216F" w14:paraId="38E001E2" w14:textId="77777777" w:rsidTr="001B216F"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14265E2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Nome</w:t>
            </w:r>
          </w:p>
        </w:tc>
        <w:tc>
          <w:tcPr>
            <w:tcW w:w="6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B4B754E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3468C256" w14:textId="77777777" w:rsidTr="001B216F"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4B51F0F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RG</w:t>
            </w:r>
          </w:p>
        </w:tc>
        <w:tc>
          <w:tcPr>
            <w:tcW w:w="6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37541C4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4F1C9C7D" w14:textId="77777777" w:rsidTr="001B216F"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1F437AF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CPF</w:t>
            </w:r>
          </w:p>
        </w:tc>
        <w:tc>
          <w:tcPr>
            <w:tcW w:w="6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108F145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7F1642E8" w14:textId="77777777" w:rsidTr="001B216F"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7AC38A3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Endereço</w:t>
            </w:r>
          </w:p>
        </w:tc>
        <w:tc>
          <w:tcPr>
            <w:tcW w:w="6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5058042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5175C636" w14:textId="77777777" w:rsidTr="001B216F"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1411C3CE" w14:textId="72C4AF11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Município</w:t>
            </w:r>
            <w:r w:rsidR="001B216F">
              <w:rPr>
                <w:rFonts w:ascii="Arial" w:eastAsia="Arial" w:hAnsi="Arial" w:cs="Arial"/>
                <w:b/>
                <w:sz w:val="22"/>
                <w:szCs w:val="22"/>
              </w:rPr>
              <w:t xml:space="preserve"> e CEP</w:t>
            </w:r>
          </w:p>
        </w:tc>
        <w:tc>
          <w:tcPr>
            <w:tcW w:w="6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89183B1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1AEB45E7" w14:textId="77777777" w:rsidTr="001B216F"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064D3323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Telefone (com DDD)</w:t>
            </w:r>
          </w:p>
        </w:tc>
        <w:tc>
          <w:tcPr>
            <w:tcW w:w="6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AAF876D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0558CED1" w14:textId="77777777" w:rsidTr="001B216F"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4EE57892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Celular (com DDD)</w:t>
            </w:r>
          </w:p>
        </w:tc>
        <w:tc>
          <w:tcPr>
            <w:tcW w:w="6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544F6815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  <w:tr w:rsidR="00DF10E8" w:rsidRPr="001B216F" w14:paraId="17DD94D1" w14:textId="77777777" w:rsidTr="001B216F">
        <w:tc>
          <w:tcPr>
            <w:tcW w:w="2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3B02CB98" w14:textId="77777777" w:rsidR="00DF10E8" w:rsidRPr="001B216F" w:rsidRDefault="00FC67A0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  <w:r w:rsidRPr="001B216F">
              <w:rPr>
                <w:rFonts w:ascii="Arial" w:eastAsia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6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14:paraId="75494B60" w14:textId="77777777" w:rsidR="00DF10E8" w:rsidRPr="001B216F" w:rsidRDefault="00DF10E8" w:rsidP="001B216F">
            <w:pPr>
              <w:pStyle w:val="Estilopadro"/>
              <w:widowControl/>
              <w:spacing w:line="280" w:lineRule="atLeast"/>
              <w:jc w:val="both"/>
              <w:rPr>
                <w:sz w:val="22"/>
                <w:szCs w:val="22"/>
              </w:rPr>
            </w:pPr>
          </w:p>
        </w:tc>
      </w:tr>
    </w:tbl>
    <w:p w14:paraId="2AA2E1FB" w14:textId="77777777" w:rsidR="00DF10E8" w:rsidRPr="001B216F" w:rsidRDefault="00DF10E8" w:rsidP="001B216F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</w:p>
    <w:p w14:paraId="74B71DD1" w14:textId="1F2F5965" w:rsidR="00DF10E8" w:rsidRPr="001B216F" w:rsidRDefault="00ED7D88" w:rsidP="001B216F">
      <w:pPr>
        <w:pStyle w:val="Estilopadro"/>
        <w:widowControl/>
        <w:spacing w:line="280" w:lineRule="atLeast"/>
        <w:jc w:val="right"/>
        <w:rPr>
          <w:sz w:val="20"/>
          <w:szCs w:val="20"/>
        </w:rPr>
      </w:pPr>
      <w:r w:rsidRPr="001B216F">
        <w:rPr>
          <w:rFonts w:ascii="Arial" w:eastAsia="Arial" w:hAnsi="Arial" w:cs="Arial"/>
          <w:sz w:val="20"/>
          <w:szCs w:val="20"/>
        </w:rPr>
        <w:t>Local</w:t>
      </w:r>
      <w:r w:rsidR="00FC67A0" w:rsidRPr="001B216F">
        <w:rPr>
          <w:rFonts w:ascii="Arial" w:eastAsia="Arial" w:hAnsi="Arial" w:cs="Arial"/>
          <w:sz w:val="20"/>
          <w:szCs w:val="20"/>
        </w:rPr>
        <w:t>, XX de XXXXXXX de 20XX.</w:t>
      </w:r>
    </w:p>
    <w:p w14:paraId="09070E32" w14:textId="77777777" w:rsidR="001B216F" w:rsidRDefault="001B216F">
      <w:pPr>
        <w:pStyle w:val="Estilopadro"/>
        <w:widowControl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43138750" w14:textId="296E56DC" w:rsidR="00DF10E8" w:rsidRPr="001B216F" w:rsidRDefault="00FC67A0">
      <w:pPr>
        <w:pStyle w:val="Estilopadro"/>
        <w:widowControl/>
        <w:spacing w:line="276" w:lineRule="auto"/>
        <w:jc w:val="center"/>
        <w:rPr>
          <w:sz w:val="22"/>
          <w:szCs w:val="22"/>
        </w:rPr>
      </w:pPr>
      <w:r w:rsidRPr="001B216F">
        <w:rPr>
          <w:rFonts w:ascii="Arial" w:eastAsia="Arial" w:hAnsi="Arial" w:cs="Arial"/>
          <w:sz w:val="22"/>
          <w:szCs w:val="22"/>
        </w:rPr>
        <w:t>__________________________________</w:t>
      </w:r>
    </w:p>
    <w:p w14:paraId="5F3ADC21" w14:textId="78BA8CB5" w:rsidR="00DF10E8" w:rsidRPr="001B216F" w:rsidRDefault="00FC67A0">
      <w:pPr>
        <w:pStyle w:val="Estilopadro"/>
        <w:widowControl/>
        <w:spacing w:line="276" w:lineRule="auto"/>
        <w:jc w:val="center"/>
        <w:rPr>
          <w:sz w:val="20"/>
          <w:szCs w:val="20"/>
        </w:rPr>
      </w:pPr>
      <w:r w:rsidRPr="001B216F">
        <w:rPr>
          <w:rFonts w:ascii="Arial" w:eastAsia="Arial" w:hAnsi="Arial" w:cs="Arial"/>
          <w:sz w:val="20"/>
          <w:szCs w:val="20"/>
        </w:rPr>
        <w:t xml:space="preserve">Nome e assinatura </w:t>
      </w:r>
      <w:r w:rsidR="001B216F" w:rsidRPr="001B216F">
        <w:rPr>
          <w:rFonts w:ascii="Arial" w:eastAsia="Arial" w:hAnsi="Arial" w:cs="Arial"/>
          <w:sz w:val="20"/>
          <w:szCs w:val="20"/>
        </w:rPr>
        <w:t xml:space="preserve">eletrônica </w:t>
      </w:r>
      <w:r w:rsidRPr="001B216F">
        <w:rPr>
          <w:rFonts w:ascii="Arial" w:eastAsia="Arial" w:hAnsi="Arial" w:cs="Arial"/>
          <w:sz w:val="20"/>
          <w:szCs w:val="20"/>
        </w:rPr>
        <w:t>do</w:t>
      </w:r>
      <w:r w:rsidR="001B216F" w:rsidRPr="001B216F">
        <w:rPr>
          <w:rFonts w:ascii="Arial" w:eastAsia="Arial" w:hAnsi="Arial" w:cs="Arial"/>
          <w:sz w:val="20"/>
          <w:szCs w:val="20"/>
        </w:rPr>
        <w:t>(a)</w:t>
      </w:r>
      <w:r w:rsidRPr="001B216F">
        <w:rPr>
          <w:rFonts w:ascii="Arial" w:eastAsia="Arial" w:hAnsi="Arial" w:cs="Arial"/>
          <w:sz w:val="20"/>
          <w:szCs w:val="20"/>
        </w:rPr>
        <w:t xml:space="preserve"> Pesquisador (a)</w:t>
      </w:r>
    </w:p>
    <w:sectPr w:rsidR="00DF10E8" w:rsidRPr="001B216F" w:rsidSect="001B216F">
      <w:headerReference w:type="default" r:id="rId6"/>
      <w:pgSz w:w="11906" w:h="16838"/>
      <w:pgMar w:top="1191" w:right="1134" w:bottom="1247" w:left="153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935F9" w14:textId="77777777" w:rsidR="000119B6" w:rsidRDefault="000119B6">
      <w:pPr>
        <w:spacing w:after="0" w:line="240" w:lineRule="auto"/>
      </w:pPr>
      <w:r>
        <w:separator/>
      </w:r>
    </w:p>
  </w:endnote>
  <w:endnote w:type="continuationSeparator" w:id="0">
    <w:p w14:paraId="38065FEC" w14:textId="77777777" w:rsidR="000119B6" w:rsidRDefault="0001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BFA81" w14:textId="77777777" w:rsidR="000119B6" w:rsidRDefault="000119B6">
      <w:pPr>
        <w:spacing w:after="0" w:line="240" w:lineRule="auto"/>
      </w:pPr>
      <w:r>
        <w:separator/>
      </w:r>
    </w:p>
  </w:footnote>
  <w:footnote w:type="continuationSeparator" w:id="0">
    <w:p w14:paraId="1DB7E3D7" w14:textId="77777777" w:rsidR="000119B6" w:rsidRDefault="00011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E375" w14:textId="711444A8" w:rsidR="00DF10E8" w:rsidRDefault="001B216F">
    <w:pPr>
      <w:pStyle w:val="Estilopadro"/>
      <w:tabs>
        <w:tab w:val="center" w:pos="4252"/>
        <w:tab w:val="right" w:pos="8504"/>
      </w:tabs>
      <w:jc w:val="center"/>
    </w:pPr>
    <w:r>
      <w:rPr>
        <w:rFonts w:ascii="Arial" w:hAnsi="Arial" w:cs="Arial"/>
        <w:b/>
        <w:bCs/>
        <w:noProof/>
        <w:sz w:val="26"/>
        <w:szCs w:val="26"/>
      </w:rPr>
      <w:drawing>
        <wp:inline distT="0" distB="0" distL="0" distR="0" wp14:anchorId="319AE595" wp14:editId="1E66450C">
          <wp:extent cx="587129" cy="708133"/>
          <wp:effectExtent l="0" t="0" r="3810" b="0"/>
          <wp:docPr id="1454829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130" cy="715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DED280" w14:textId="77777777" w:rsidR="00DF10E8" w:rsidRDefault="00DF10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E8"/>
    <w:rsid w:val="000119B6"/>
    <w:rsid w:val="001B216F"/>
    <w:rsid w:val="002320EC"/>
    <w:rsid w:val="00236BE8"/>
    <w:rsid w:val="004631BD"/>
    <w:rsid w:val="00A84AAF"/>
    <w:rsid w:val="00D4219E"/>
    <w:rsid w:val="00D55FD2"/>
    <w:rsid w:val="00D67239"/>
    <w:rsid w:val="00DF10E8"/>
    <w:rsid w:val="00E5161E"/>
    <w:rsid w:val="00ED7D88"/>
    <w:rsid w:val="00F20446"/>
    <w:rsid w:val="00FC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B2459"/>
  <w15:docId w15:val="{CD3D0B5F-96AA-4315-AC11-564748D0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tulo">
    <w:name w:val="Title"/>
    <w:basedOn w:val="Estilopadro"/>
    <w:next w:val="Corpodo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otexto">
    <w:name w:val="Corpo do texto"/>
    <w:basedOn w:val="Estilopadro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Estilopadro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Estilopadro"/>
    <w:pPr>
      <w:suppressLineNumbers/>
    </w:pPr>
    <w:rPr>
      <w:rFonts w:cs="Mangal"/>
    </w:rPr>
  </w:style>
  <w:style w:type="paragraph" w:styleId="Cabealho">
    <w:name w:val="header"/>
    <w:basedOn w:val="Estilopadro"/>
    <w:pPr>
      <w:tabs>
        <w:tab w:val="center" w:pos="4252"/>
        <w:tab w:val="right" w:pos="8504"/>
      </w:tabs>
    </w:pPr>
  </w:style>
  <w:style w:type="paragraph" w:styleId="Rodap">
    <w:name w:val="footer"/>
    <w:basedOn w:val="Estilopadro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CRISTINA DEPETRIS</dc:creator>
  <cp:lastModifiedBy>fernanda_geo</cp:lastModifiedBy>
  <cp:revision>3</cp:revision>
  <dcterms:created xsi:type="dcterms:W3CDTF">2025-06-13T16:56:00Z</dcterms:created>
  <dcterms:modified xsi:type="dcterms:W3CDTF">2026-08-17T11:46:00Z</dcterms:modified>
</cp:coreProperties>
</file>